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39" w:rsidRDefault="00307EF0" w:rsidP="00B15B86">
      <w:pPr>
        <w:jc w:val="center"/>
        <w:rPr>
          <w:rFonts w:ascii="Rockwell Extra Bold" w:hAnsi="Rockwell Extra Bold"/>
          <w:b/>
          <w:sz w:val="72"/>
          <w:szCs w:val="72"/>
        </w:rPr>
      </w:pPr>
      <w:r>
        <w:rPr>
          <w:rFonts w:ascii="Rockwell Extra Bold" w:hAnsi="Rockwell Extra Bold"/>
          <w:b/>
          <w:sz w:val="72"/>
          <w:szCs w:val="72"/>
        </w:rPr>
        <w:t>STANDINGS</w:t>
      </w:r>
    </w:p>
    <w:p w:rsidR="00307EF0" w:rsidRDefault="00BE60A0" w:rsidP="00307EF0">
      <w:pPr>
        <w:jc w:val="center"/>
        <w:rPr>
          <w:rFonts w:ascii="Rockwell Extra Bold" w:hAnsi="Rockwell Extra Bold"/>
          <w:b/>
          <w:sz w:val="48"/>
          <w:szCs w:val="48"/>
        </w:rPr>
      </w:pPr>
      <w:r>
        <w:rPr>
          <w:rFonts w:ascii="Rockwell Extra Bold" w:hAnsi="Rockwell Extra Bold"/>
          <w:b/>
          <w:sz w:val="48"/>
          <w:szCs w:val="48"/>
        </w:rPr>
        <w:t>SUNDAYS SPRING 2025</w:t>
      </w:r>
    </w:p>
    <w:p w:rsidR="00307EF0" w:rsidRDefault="00307EF0" w:rsidP="00307EF0">
      <w:pPr>
        <w:rPr>
          <w:rFonts w:ascii="Rockwell Extra Bold" w:hAnsi="Rockwell Extra Bold"/>
          <w:b/>
          <w:sz w:val="18"/>
          <w:szCs w:val="18"/>
        </w:rPr>
      </w:pPr>
    </w:p>
    <w:p w:rsidR="003E112D" w:rsidRPr="001D65CD" w:rsidRDefault="001D65CD" w:rsidP="001D65CD">
      <w:pPr>
        <w:jc w:val="right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As of Sunday, </w:t>
      </w:r>
      <w:r w:rsidR="00054E2F">
        <w:rPr>
          <w:rFonts w:ascii="Arial Black" w:hAnsi="Arial Black"/>
          <w:b/>
          <w:sz w:val="32"/>
          <w:szCs w:val="32"/>
        </w:rPr>
        <w:t>June 1,</w:t>
      </w:r>
      <w:r w:rsidR="00BE60A0">
        <w:rPr>
          <w:rFonts w:ascii="Arial Black" w:hAnsi="Arial Black"/>
          <w:b/>
          <w:sz w:val="32"/>
          <w:szCs w:val="32"/>
        </w:rPr>
        <w:t xml:space="preserve"> </w:t>
      </w:r>
      <w:proofErr w:type="gramStart"/>
      <w:r w:rsidR="00BE60A0">
        <w:rPr>
          <w:rFonts w:ascii="Arial Black" w:hAnsi="Arial Black"/>
          <w:b/>
          <w:sz w:val="32"/>
          <w:szCs w:val="32"/>
        </w:rPr>
        <w:t>2025</w:t>
      </w:r>
      <w:r w:rsidR="004749E1" w:rsidRPr="007F11C1">
        <w:rPr>
          <w:rFonts w:ascii="Arial Black" w:hAnsi="Arial Black"/>
          <w:b/>
          <w:sz w:val="32"/>
          <w:szCs w:val="32"/>
        </w:rPr>
        <w:t xml:space="preserve"> ..</w:t>
      </w:r>
      <w:proofErr w:type="gramEnd"/>
      <w:r w:rsidR="00307EF0" w:rsidRPr="007F11C1"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>Wk #</w:t>
      </w:r>
      <w:r w:rsidR="00BE60A0">
        <w:rPr>
          <w:rFonts w:ascii="Arial Black" w:hAnsi="Arial Black"/>
          <w:b/>
          <w:sz w:val="32"/>
          <w:szCs w:val="32"/>
        </w:rPr>
        <w:t xml:space="preserve"> 9</w:t>
      </w:r>
      <w:r w:rsidR="00D64A45"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 xml:space="preserve"> </w:t>
      </w:r>
    </w:p>
    <w:p w:rsidR="00343397" w:rsidRPr="00837EA7" w:rsidRDefault="00701EF5" w:rsidP="00343397">
      <w:pPr>
        <w:rPr>
          <w:rFonts w:ascii="Rockwell Extra Bold" w:hAnsi="Rockwell Extra Bold"/>
          <w:b/>
          <w:bCs/>
          <w:color w:val="808000"/>
          <w:sz w:val="52"/>
          <w:szCs w:val="52"/>
        </w:rPr>
      </w:pPr>
      <w:proofErr w:type="gramStart"/>
      <w:r>
        <w:rPr>
          <w:rStyle w:val="Strong"/>
          <w:rFonts w:ascii="Rockwell Extra Bold" w:hAnsi="Rockwell Extra Bold"/>
          <w:color w:val="808000"/>
          <w:sz w:val="52"/>
          <w:szCs w:val="52"/>
        </w:rPr>
        <w:t xml:space="preserve">BLOOMINGDALE </w:t>
      </w:r>
      <w:r w:rsidR="00343397">
        <w:rPr>
          <w:rStyle w:val="Strong"/>
          <w:rFonts w:ascii="Rockwell Extra Bold" w:hAnsi="Rockwell Extra Bold"/>
          <w:color w:val="808000"/>
          <w:sz w:val="52"/>
          <w:szCs w:val="52"/>
        </w:rPr>
        <w:t xml:space="preserve"> Division</w:t>
      </w:r>
      <w:proofErr w:type="gramEnd"/>
      <w:r w:rsidR="00343397">
        <w:rPr>
          <w:rStyle w:val="Strong"/>
          <w:rFonts w:ascii="Rockwell Extra Bold" w:hAnsi="Rockwell Extra Bold"/>
          <w:color w:val="808000"/>
          <w:sz w:val="52"/>
          <w:szCs w:val="52"/>
        </w:rPr>
        <w:t xml:space="preserve"> </w:t>
      </w:r>
    </w:p>
    <w:tbl>
      <w:tblPr>
        <w:tblW w:w="114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602"/>
        <w:gridCol w:w="4207"/>
        <w:gridCol w:w="978"/>
        <w:gridCol w:w="978"/>
        <w:gridCol w:w="902"/>
        <w:gridCol w:w="1632"/>
        <w:gridCol w:w="1586"/>
      </w:tblGrid>
      <w:tr w:rsidR="00343397" w:rsidTr="00943E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jc w:val="center"/>
              <w:rPr>
                <w:rFonts w:ascii="Verdana" w:hAnsi="Verdana"/>
                <w:b/>
                <w:color w:val="215868"/>
                <w:sz w:val="16"/>
              </w:rPr>
            </w:pPr>
            <w:r>
              <w:rPr>
                <w:rFonts w:ascii="Verdana" w:hAnsi="Verdana"/>
                <w:b/>
                <w:color w:val="215868"/>
                <w:sz w:val="16"/>
                <w:szCs w:val="22"/>
              </w:rPr>
              <w:t>***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***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  <w:t>**********************************************************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  <w:t>******************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  <w:t>**********************************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  <w:t>YYYYYYYYYYYY</w:t>
            </w:r>
            <w:r w:rsidR="005D0A9F"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  <w:t>********</w:t>
            </w:r>
          </w:p>
        </w:tc>
      </w:tr>
      <w:tr w:rsidR="00343397" w:rsidTr="00943E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jc w:val="center"/>
              <w:rPr>
                <w:rFonts w:ascii="Verdana" w:hAnsi="Verdana"/>
                <w:b/>
                <w:color w:val="215868"/>
              </w:rPr>
            </w:pPr>
            <w:r>
              <w:rPr>
                <w:rFonts w:ascii="Verdana" w:hAnsi="Verdana"/>
                <w:b/>
                <w:color w:val="215868"/>
                <w:sz w:val="22"/>
                <w:szCs w:val="22"/>
              </w:rPr>
              <w:t>GP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 #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5"/>
                <w:szCs w:val="15"/>
              </w:rPr>
            </w:pPr>
            <w:r>
              <w:rPr>
                <w:rFonts w:ascii="Rockwell Extra Bold" w:hAnsi="Rockwell Extra Bold"/>
                <w:b/>
                <w:color w:val="800080"/>
                <w:sz w:val="28"/>
                <w:szCs w:val="28"/>
              </w:rPr>
              <w:t xml:space="preserve">Team Name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800080"/>
                <w:sz w:val="28"/>
                <w:szCs w:val="28"/>
              </w:rPr>
              <w:t>W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6600"/>
                <w:sz w:val="28"/>
                <w:szCs w:val="28"/>
              </w:rPr>
              <w:t>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365F91"/>
                <w:sz w:val="28"/>
                <w:szCs w:val="28"/>
              </w:rPr>
              <w:t>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0000FF"/>
                <w:sz w:val="28"/>
                <w:szCs w:val="28"/>
              </w:rPr>
              <w:t>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97" w:rsidRDefault="00343397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>
              <w:rPr>
                <w:rFonts w:ascii="Wide Latin" w:hAnsi="Wide Latin"/>
                <w:b/>
                <w:color w:val="FF0000"/>
              </w:rPr>
              <w:t>Place</w:t>
            </w:r>
          </w:p>
        </w:tc>
      </w:tr>
      <w:tr w:rsidR="00FA01CD" w:rsidTr="00943E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Default="00FA01CD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B55E44" w:rsidRDefault="00FA01CD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B55E44" w:rsidRDefault="00FA01CD" w:rsidP="001F623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Default="00FA01CD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Default="00FA01CD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Default="00FA01CD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Default="00FA01CD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D" w:rsidRPr="00A00EC2" w:rsidRDefault="00FA01CD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 w:rsidRPr="00A00EC2">
              <w:rPr>
                <w:rFonts w:ascii="Wide Latin" w:hAnsi="Wide Latin"/>
                <w:b/>
                <w:color w:val="FF0000"/>
              </w:rPr>
              <w:t>Seed</w:t>
            </w:r>
          </w:p>
        </w:tc>
      </w:tr>
      <w:tr w:rsidR="00943EA6" w:rsidTr="00943E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6" w:rsidRDefault="00943EA6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6" w:rsidRPr="00B55E44" w:rsidRDefault="00054E2F" w:rsidP="00943EA6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6" w:rsidRPr="00B55E44" w:rsidRDefault="00943EA6" w:rsidP="00943EA6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CHAOS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6" w:rsidRDefault="00943EA6" w:rsidP="00943EA6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6" w:rsidRDefault="00943EA6" w:rsidP="00943EA6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6" w:rsidRDefault="00943EA6" w:rsidP="00943EA6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6" w:rsidRDefault="00943EA6" w:rsidP="00943EA6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6" w:rsidRDefault="00943EA6" w:rsidP="00943EA6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611059" w:rsidTr="00943E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59" w:rsidRDefault="00611059" w:rsidP="0061105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59" w:rsidRPr="00B55E44" w:rsidRDefault="00054E2F" w:rsidP="0061105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59" w:rsidRPr="00B55E44" w:rsidRDefault="00054E2F" w:rsidP="00611059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RICHMOND APPLIANCE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59" w:rsidRDefault="00611059" w:rsidP="00611059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59" w:rsidRDefault="00611059" w:rsidP="00611059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59" w:rsidRDefault="00611059" w:rsidP="00611059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59" w:rsidRDefault="00611059" w:rsidP="00611059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59" w:rsidRDefault="00611059" w:rsidP="00611059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764AAA" w:rsidTr="00943E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A" w:rsidRDefault="00764AAA" w:rsidP="00764AAA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A" w:rsidRPr="00B55E44" w:rsidRDefault="00054E2F" w:rsidP="00764AAA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A" w:rsidRPr="00B55E44" w:rsidRDefault="00054E2F" w:rsidP="00764AAA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STORM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A" w:rsidRDefault="00764AAA" w:rsidP="00764AAA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A" w:rsidRDefault="00764AAA" w:rsidP="00764AAA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A" w:rsidRDefault="00764AAA" w:rsidP="00764AAA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A" w:rsidRDefault="00764AAA" w:rsidP="00764AAA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A" w:rsidRDefault="00764AAA" w:rsidP="00764AAA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57E3A" w:rsidTr="00943E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Pr="00B55E44" w:rsidRDefault="00054E2F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3A" w:rsidRPr="00B55E44" w:rsidRDefault="00C57E3A" w:rsidP="00BE60A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CUBS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57E3A" w:rsidTr="00943E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846E5F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Pr="00B55E44" w:rsidRDefault="00054E2F" w:rsidP="0061105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3A" w:rsidRPr="00B55E44" w:rsidRDefault="00C57E3A" w:rsidP="00611059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 w:rsidRPr="00B55E44">
              <w:rPr>
                <w:rFonts w:ascii="Arial Black" w:hAnsi="Arial Black"/>
                <w:b/>
                <w:color w:val="0000FF"/>
                <w:sz w:val="28"/>
                <w:szCs w:val="28"/>
              </w:rPr>
              <w:t>BLAZERS II (ANTHONY)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611059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611059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611059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611059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611059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57E3A" w:rsidTr="00943E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Pr="00B55E44" w:rsidRDefault="00054E2F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3A" w:rsidRPr="00B55E44" w:rsidRDefault="00C57E3A" w:rsidP="00BE60A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 w:rsidRPr="00B55E44">
              <w:rPr>
                <w:rFonts w:ascii="Arial Black" w:hAnsi="Arial Black"/>
                <w:b/>
                <w:color w:val="0000FF"/>
                <w:sz w:val="28"/>
                <w:szCs w:val="28"/>
              </w:rPr>
              <w:t>ATHLETICS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57E3A" w:rsidTr="00943E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Pr="00B55E44" w:rsidRDefault="00054E2F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3A" w:rsidRPr="00B55E44" w:rsidRDefault="00C57E3A" w:rsidP="00BE60A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HEATERS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57E3A" w:rsidTr="00943E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Pr="00B55E44" w:rsidRDefault="00054E2F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3A" w:rsidRPr="00B55E44" w:rsidRDefault="00C57E3A" w:rsidP="00BE60A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OAKWOOD A’s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Default="00C57E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</w:tbl>
    <w:p w:rsidR="00343397" w:rsidRDefault="00343397" w:rsidP="00343397">
      <w:pPr>
        <w:rPr>
          <w:rStyle w:val="Strong"/>
          <w:rFonts w:ascii="Rockwell Extra Bold" w:hAnsi="Rockwell Extra Bold"/>
          <w:color w:val="808000"/>
          <w:sz w:val="16"/>
          <w:szCs w:val="16"/>
        </w:rPr>
      </w:pPr>
    </w:p>
    <w:p w:rsidR="00F14EEE" w:rsidRDefault="006A6A13" w:rsidP="00D328A0">
      <w:pPr>
        <w:rPr>
          <w:rFonts w:ascii="Rockwell Extra Bold" w:hAnsi="Rockwell Extra Bold"/>
        </w:rPr>
      </w:pP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>ALL PLAYOFF SEEDING IS DETERM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INED BY THE FINAL STANDINGS.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PLAYOFF WINS ARE 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NOT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>ADDED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>.</w:t>
      </w:r>
      <w:r w:rsidR="005C5257"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 </w:t>
      </w:r>
    </w:p>
    <w:p w:rsidR="008D73A7" w:rsidRPr="00837EA7" w:rsidRDefault="008D73A7" w:rsidP="00343397">
      <w:pPr>
        <w:rPr>
          <w:rFonts w:ascii="Rockwell Extra Bold" w:hAnsi="Rockwell Extra Bold"/>
          <w:sz w:val="52"/>
          <w:szCs w:val="52"/>
        </w:rPr>
      </w:pPr>
    </w:p>
    <w:p w:rsidR="008D73A7" w:rsidRPr="00837EA7" w:rsidRDefault="00701EF5" w:rsidP="008D73A7">
      <w:pPr>
        <w:rPr>
          <w:rFonts w:ascii="Rockwell Extra Bold" w:hAnsi="Rockwell Extra Bold"/>
          <w:b/>
          <w:bCs/>
          <w:color w:val="808000"/>
          <w:sz w:val="52"/>
          <w:szCs w:val="52"/>
        </w:rPr>
      </w:pPr>
      <w:r>
        <w:rPr>
          <w:rStyle w:val="Strong"/>
          <w:rFonts w:ascii="Rockwell Extra Bold" w:hAnsi="Rockwell Extra Bold"/>
          <w:color w:val="808000"/>
          <w:sz w:val="52"/>
          <w:szCs w:val="52"/>
        </w:rPr>
        <w:t>CLAY PIT</w:t>
      </w:r>
      <w:r w:rsidR="008D73A7">
        <w:rPr>
          <w:rStyle w:val="Strong"/>
          <w:rFonts w:ascii="Rockwell Extra Bold" w:hAnsi="Rockwell Extra Bold"/>
          <w:color w:val="808000"/>
          <w:sz w:val="52"/>
          <w:szCs w:val="52"/>
        </w:rPr>
        <w:t xml:space="preserve"> Division </w:t>
      </w:r>
    </w:p>
    <w:tbl>
      <w:tblPr>
        <w:tblW w:w="114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628"/>
        <w:gridCol w:w="4229"/>
        <w:gridCol w:w="989"/>
        <w:gridCol w:w="989"/>
        <w:gridCol w:w="902"/>
        <w:gridCol w:w="1529"/>
        <w:gridCol w:w="1525"/>
      </w:tblGrid>
      <w:tr w:rsidR="008D73A7" w:rsidTr="00610A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jc w:val="center"/>
              <w:rPr>
                <w:rFonts w:ascii="Verdana" w:hAnsi="Verdana"/>
                <w:b/>
                <w:color w:val="215868"/>
                <w:sz w:val="16"/>
              </w:rPr>
            </w:pPr>
            <w:r>
              <w:rPr>
                <w:rFonts w:ascii="Verdana" w:hAnsi="Verdana"/>
                <w:b/>
                <w:color w:val="215868"/>
                <w:sz w:val="16"/>
                <w:szCs w:val="22"/>
              </w:rPr>
              <w:t>***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***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  <w:t>**********************************************************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  <w:t>******************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  <w:t>**********************************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  <w:t>YYYYYYYYYYYYYY</w:t>
            </w:r>
          </w:p>
        </w:tc>
      </w:tr>
      <w:tr w:rsidR="008D73A7" w:rsidTr="00610A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jc w:val="center"/>
              <w:rPr>
                <w:rFonts w:ascii="Verdana" w:hAnsi="Verdana"/>
                <w:b/>
                <w:color w:val="215868"/>
              </w:rPr>
            </w:pPr>
            <w:r>
              <w:rPr>
                <w:rFonts w:ascii="Verdana" w:hAnsi="Verdana"/>
                <w:b/>
                <w:color w:val="215868"/>
                <w:sz w:val="22"/>
                <w:szCs w:val="22"/>
              </w:rPr>
              <w:t>GP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 #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5"/>
                <w:szCs w:val="15"/>
              </w:rPr>
            </w:pPr>
            <w:r>
              <w:rPr>
                <w:rFonts w:ascii="Rockwell Extra Bold" w:hAnsi="Rockwell Extra Bold"/>
                <w:b/>
                <w:color w:val="800080"/>
                <w:sz w:val="28"/>
                <w:szCs w:val="28"/>
              </w:rPr>
              <w:t xml:space="preserve">Team Name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800080"/>
                <w:sz w:val="28"/>
                <w:szCs w:val="28"/>
              </w:rPr>
              <w:t>W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6600"/>
                <w:sz w:val="28"/>
                <w:szCs w:val="28"/>
              </w:rPr>
              <w:t>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365F91"/>
                <w:sz w:val="28"/>
                <w:szCs w:val="28"/>
              </w:rPr>
              <w:t>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0000FF"/>
                <w:sz w:val="28"/>
                <w:szCs w:val="28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7" w:rsidRDefault="008D73A7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>
              <w:rPr>
                <w:rFonts w:ascii="Wide Latin" w:hAnsi="Wide Latin"/>
                <w:b/>
                <w:color w:val="FF0000"/>
              </w:rPr>
              <w:t>Place</w:t>
            </w:r>
          </w:p>
        </w:tc>
      </w:tr>
      <w:tr w:rsidR="00701EF5" w:rsidTr="00610A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D02C6C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Pr="00B55E44" w:rsidRDefault="00701EF5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21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Pr="00B55E44" w:rsidRDefault="00701EF5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AZTECS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D02C6C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D02C6C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D02C6C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D02C6C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587796" w:rsidRDefault="00701EF5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 w:rsidRPr="00587796">
              <w:rPr>
                <w:rFonts w:ascii="Wide Latin" w:hAnsi="Wide Latin"/>
                <w:b/>
                <w:color w:val="FF0000"/>
              </w:rPr>
              <w:t>Seed</w:t>
            </w:r>
          </w:p>
        </w:tc>
      </w:tr>
      <w:tr w:rsidR="00701EF5" w:rsidTr="00610A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F04E71" w:rsidRDefault="00701EF5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24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E257E0" w:rsidRDefault="00701EF5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BLOCK STARS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701EF5" w:rsidTr="00610A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B55E44" w:rsidRDefault="00701EF5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26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B55E44" w:rsidRDefault="00701EF5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BOMBERS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701EF5" w:rsidTr="00610A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B55E44" w:rsidRDefault="00701EF5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20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B55E44" w:rsidRDefault="00701EF5" w:rsidP="00BE60A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GOOD WOOD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701EF5" w:rsidTr="00610A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B55E44" w:rsidRDefault="00701EF5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34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B55E44" w:rsidRDefault="00701EF5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 w:rsidRPr="00B55E44">
              <w:rPr>
                <w:rFonts w:ascii="Arial Black" w:hAnsi="Arial Black"/>
                <w:b/>
                <w:color w:val="0000FF"/>
                <w:sz w:val="28"/>
                <w:szCs w:val="28"/>
              </w:rPr>
              <w:t>MOTHER SHUCKERS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701EF5" w:rsidTr="00610A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B55E44" w:rsidRDefault="00701EF5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33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B55E44" w:rsidRDefault="00701EF5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 w:rsidRPr="00F04E71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ROBOT </w:t>
            </w: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H</w:t>
            </w:r>
            <w:r w:rsidRPr="00F04E71">
              <w:rPr>
                <w:rFonts w:ascii="Arial Black" w:hAnsi="Arial Black"/>
                <w:b/>
                <w:color w:val="0000FF"/>
                <w:sz w:val="28"/>
                <w:szCs w:val="28"/>
              </w:rPr>
              <w:t>OUSE</w:t>
            </w: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 </w:t>
            </w:r>
            <w:r w:rsidRPr="00E11F50">
              <w:rPr>
                <w:rFonts w:ascii="Arial Black" w:hAnsi="Arial Black"/>
                <w:b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701EF5" w:rsidTr="00610A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B55E44" w:rsidRDefault="00701EF5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B55E44" w:rsidRDefault="00701EF5" w:rsidP="00BE60A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701EF5" w:rsidTr="00610A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B55E44" w:rsidRDefault="00701EF5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B55E44" w:rsidRDefault="00701EF5" w:rsidP="00BE60A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Default="00701EF5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</w:tbl>
    <w:p w:rsidR="008D73A7" w:rsidRDefault="006A6A13" w:rsidP="00D328A0">
      <w:pPr>
        <w:rPr>
          <w:rFonts w:ascii="Rockwell Extra Bold" w:hAnsi="Rockwell Extra Bold"/>
        </w:rPr>
      </w:pP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lastRenderedPageBreak/>
        <w:t>ALL PLAYOFF SEEDING IS DETERM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INED BY THE FINAL STANDINGS.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PLAYOFF WINS ARE 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NOT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>ADDED</w:t>
      </w:r>
      <w:r w:rsidR="00837EA7">
        <w:rPr>
          <w:rStyle w:val="Strong"/>
          <w:rFonts w:ascii="Rockwell Extra Bold" w:hAnsi="Rockwell Extra Bold"/>
          <w:color w:val="808000"/>
          <w:sz w:val="28"/>
          <w:szCs w:val="28"/>
        </w:rPr>
        <w:t>.</w:t>
      </w:r>
    </w:p>
    <w:p w:rsidR="00C9053A" w:rsidRDefault="00C9053A" w:rsidP="00E257E0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C9053A" w:rsidRPr="00837EA7" w:rsidRDefault="00837EA7" w:rsidP="00C9053A">
      <w:pPr>
        <w:rPr>
          <w:rFonts w:ascii="Rockwell Extra Bold" w:hAnsi="Rockwell Extra Bold"/>
          <w:b/>
          <w:bCs/>
          <w:color w:val="808000"/>
          <w:sz w:val="52"/>
          <w:szCs w:val="52"/>
        </w:rPr>
      </w:pPr>
      <w:r>
        <w:rPr>
          <w:rStyle w:val="Strong"/>
          <w:rFonts w:ascii="Rockwell Extra Bold" w:hAnsi="Rockwell Extra Bold"/>
          <w:color w:val="808000"/>
          <w:sz w:val="52"/>
          <w:szCs w:val="52"/>
        </w:rPr>
        <w:t>LEMON CREEK</w:t>
      </w:r>
      <w:r w:rsidR="00C9053A">
        <w:rPr>
          <w:rStyle w:val="Strong"/>
          <w:rFonts w:ascii="Rockwell Extra Bold" w:hAnsi="Rockwell Extra Bold"/>
          <w:color w:val="808000"/>
          <w:sz w:val="52"/>
          <w:szCs w:val="52"/>
        </w:rPr>
        <w:t xml:space="preserve"> Division </w:t>
      </w:r>
    </w:p>
    <w:tbl>
      <w:tblPr>
        <w:tblW w:w="114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628"/>
        <w:gridCol w:w="4229"/>
        <w:gridCol w:w="989"/>
        <w:gridCol w:w="989"/>
        <w:gridCol w:w="902"/>
        <w:gridCol w:w="1529"/>
        <w:gridCol w:w="1525"/>
      </w:tblGrid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jc w:val="center"/>
              <w:rPr>
                <w:rFonts w:ascii="Verdana" w:hAnsi="Verdana"/>
                <w:b/>
                <w:color w:val="215868"/>
                <w:sz w:val="16"/>
              </w:rPr>
            </w:pPr>
            <w:r>
              <w:rPr>
                <w:rFonts w:ascii="Verdana" w:hAnsi="Verdana"/>
                <w:b/>
                <w:color w:val="215868"/>
                <w:sz w:val="16"/>
                <w:szCs w:val="22"/>
              </w:rPr>
              <w:t>***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***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  <w:t>**********************************************************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  <w:t>******************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  <w:t>**********************************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  <w:t>YYYYYYYYYYYYYY</w:t>
            </w:r>
          </w:p>
        </w:tc>
      </w:tr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jc w:val="center"/>
              <w:rPr>
                <w:rFonts w:ascii="Verdana" w:hAnsi="Verdana"/>
                <w:b/>
                <w:color w:val="215868"/>
              </w:rPr>
            </w:pPr>
            <w:r>
              <w:rPr>
                <w:rFonts w:ascii="Verdana" w:hAnsi="Verdana"/>
                <w:b/>
                <w:color w:val="215868"/>
                <w:sz w:val="22"/>
                <w:szCs w:val="22"/>
              </w:rPr>
              <w:t>GP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 #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5"/>
                <w:szCs w:val="15"/>
              </w:rPr>
            </w:pPr>
            <w:r>
              <w:rPr>
                <w:rFonts w:ascii="Rockwell Extra Bold" w:hAnsi="Rockwell Extra Bold"/>
                <w:b/>
                <w:color w:val="800080"/>
                <w:sz w:val="28"/>
                <w:szCs w:val="28"/>
              </w:rPr>
              <w:t xml:space="preserve">Team Name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800080"/>
                <w:sz w:val="28"/>
                <w:szCs w:val="28"/>
              </w:rPr>
              <w:t>W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6600"/>
                <w:sz w:val="28"/>
                <w:szCs w:val="28"/>
              </w:rPr>
              <w:t>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365F91"/>
                <w:sz w:val="28"/>
                <w:szCs w:val="28"/>
              </w:rPr>
              <w:t>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0000FF"/>
                <w:sz w:val="28"/>
                <w:szCs w:val="28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>
              <w:rPr>
                <w:rFonts w:ascii="Wide Latin" w:hAnsi="Wide Latin"/>
                <w:b/>
                <w:color w:val="FF0000"/>
              </w:rPr>
              <w:t>Place</w:t>
            </w:r>
          </w:p>
        </w:tc>
      </w:tr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B55E44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B55E44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587796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 w:rsidRPr="00587796">
              <w:rPr>
                <w:rFonts w:ascii="Wide Latin" w:hAnsi="Wide Latin"/>
                <w:b/>
                <w:color w:val="FF0000"/>
              </w:rPr>
              <w:t>Seed</w:t>
            </w:r>
          </w:p>
        </w:tc>
      </w:tr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F04E71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34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E257E0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CHIRPERS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 xml:space="preserve">36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FIST PIMPERS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37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BREW CREW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38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RALPH SB GNOMES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 xml:space="preserve">40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NIGHTMARE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45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SUNSET SCORPIONS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47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UNATHLETICS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49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WE GOT THE RUNS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76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WHITE WALKERS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9053A" w:rsidTr="00AB55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B55E44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</w:tbl>
    <w:p w:rsidR="00837EA7" w:rsidRDefault="00837EA7" w:rsidP="00837EA7">
      <w:pPr>
        <w:rPr>
          <w:rFonts w:ascii="Rockwell Extra Bold" w:hAnsi="Rockwell Extra Bold"/>
        </w:rPr>
      </w:pP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>ALL PLAYOFF SEEDING IS DETERM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INED BY THE FINAL STANDINGS.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PLAYOFF WINS ARE 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NOT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>ADDED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>.</w:t>
      </w:r>
    </w:p>
    <w:p w:rsidR="00C9053A" w:rsidRDefault="00C9053A" w:rsidP="00E257E0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F14EEE" w:rsidRPr="00837EA7" w:rsidRDefault="00837EA7" w:rsidP="00F14EEE">
      <w:pPr>
        <w:rPr>
          <w:rFonts w:ascii="Rockwell Extra Bold" w:hAnsi="Rockwell Extra Bold"/>
          <w:b/>
          <w:bCs/>
          <w:color w:val="808000"/>
          <w:sz w:val="52"/>
          <w:szCs w:val="52"/>
        </w:rPr>
      </w:pPr>
      <w:r>
        <w:rPr>
          <w:rStyle w:val="Strong"/>
          <w:rFonts w:ascii="Rockwell Extra Bold" w:hAnsi="Rockwell Extra Bold"/>
          <w:color w:val="808000"/>
          <w:sz w:val="52"/>
          <w:szCs w:val="52"/>
        </w:rPr>
        <w:t>SILVER LAKE</w:t>
      </w:r>
      <w:r w:rsidR="00E257E0">
        <w:rPr>
          <w:rStyle w:val="Strong"/>
          <w:rFonts w:ascii="Rockwell Extra Bold" w:hAnsi="Rockwell Extra Bold"/>
          <w:color w:val="808000"/>
          <w:sz w:val="52"/>
          <w:szCs w:val="52"/>
        </w:rPr>
        <w:t xml:space="preserve"> Division </w:t>
      </w:r>
    </w:p>
    <w:tbl>
      <w:tblPr>
        <w:tblW w:w="114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616"/>
        <w:gridCol w:w="4218"/>
        <w:gridCol w:w="984"/>
        <w:gridCol w:w="984"/>
        <w:gridCol w:w="902"/>
        <w:gridCol w:w="1520"/>
        <w:gridCol w:w="1494"/>
      </w:tblGrid>
      <w:tr w:rsidR="00F14EEE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jc w:val="center"/>
              <w:rPr>
                <w:rFonts w:ascii="Verdana" w:hAnsi="Verdana"/>
                <w:b/>
                <w:color w:val="215868"/>
                <w:sz w:val="16"/>
              </w:rPr>
            </w:pPr>
            <w:r>
              <w:rPr>
                <w:rFonts w:ascii="Verdana" w:hAnsi="Verdana"/>
                <w:b/>
                <w:color w:val="215868"/>
                <w:sz w:val="16"/>
                <w:szCs w:val="22"/>
              </w:rPr>
              <w:t>***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***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  <w:t>**********************************************************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  <w:t>******************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  <w:t>**********************************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  <w:t>YYYYYYYYYYYYYY</w:t>
            </w:r>
          </w:p>
        </w:tc>
      </w:tr>
      <w:tr w:rsidR="00F14EEE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jc w:val="center"/>
              <w:rPr>
                <w:rFonts w:ascii="Verdana" w:hAnsi="Verdana"/>
                <w:b/>
                <w:color w:val="215868"/>
              </w:rPr>
            </w:pPr>
            <w:r>
              <w:rPr>
                <w:rFonts w:ascii="Verdana" w:hAnsi="Verdana"/>
                <w:b/>
                <w:color w:val="215868"/>
                <w:sz w:val="22"/>
                <w:szCs w:val="22"/>
              </w:rPr>
              <w:t>GP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 #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5"/>
                <w:szCs w:val="15"/>
              </w:rPr>
            </w:pPr>
            <w:r>
              <w:rPr>
                <w:rFonts w:ascii="Rockwell Extra Bold" w:hAnsi="Rockwell Extra Bold"/>
                <w:b/>
                <w:color w:val="800080"/>
                <w:sz w:val="28"/>
                <w:szCs w:val="28"/>
              </w:rPr>
              <w:t xml:space="preserve">Team Name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800080"/>
                <w:sz w:val="28"/>
                <w:szCs w:val="28"/>
              </w:rPr>
              <w:t>W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6600"/>
                <w:sz w:val="28"/>
                <w:szCs w:val="28"/>
              </w:rPr>
              <w:t>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365F91"/>
                <w:sz w:val="28"/>
                <w:szCs w:val="28"/>
              </w:rPr>
              <w:t>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0000FF"/>
                <w:sz w:val="28"/>
                <w:szCs w:val="28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>
              <w:rPr>
                <w:rFonts w:ascii="Wide Latin" w:hAnsi="Wide Latin"/>
                <w:b/>
                <w:color w:val="FF0000"/>
              </w:rPr>
              <w:t>Place</w:t>
            </w:r>
          </w:p>
        </w:tc>
      </w:tr>
      <w:tr w:rsidR="00FA01CD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Default="00FA01CD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F04E71" w:rsidRDefault="00701EF5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 xml:space="preserve">51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257E0" w:rsidRDefault="00701EF5" w:rsidP="001F623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BACK DOOR SLIDERS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Default="00FA01CD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Default="00FA01CD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Default="00FA01CD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Default="00FA01CD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D" w:rsidRPr="00587796" w:rsidRDefault="00FA01CD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 w:rsidRPr="00587796">
              <w:rPr>
                <w:rFonts w:ascii="Wide Latin" w:hAnsi="Wide Latin"/>
                <w:b/>
                <w:color w:val="FF0000"/>
              </w:rPr>
              <w:t>Seed</w:t>
            </w:r>
          </w:p>
        </w:tc>
      </w:tr>
      <w:tr w:rsidR="00701EF5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Pr="00F04E71" w:rsidRDefault="00701EF5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55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Pr="00E257E0" w:rsidRDefault="00701EF5" w:rsidP="001F623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HITMEN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587796" w:rsidRDefault="00701EF5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701EF5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Pr="00F04E71" w:rsidRDefault="00701EF5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57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Pr="00E257E0" w:rsidRDefault="00701EF5" w:rsidP="001F623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MR.NICE GUY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5" w:rsidRDefault="00701EF5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F5" w:rsidRPr="00587796" w:rsidRDefault="00701EF5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B55E44" w:rsidRDefault="0096114C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59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B55E44" w:rsidRDefault="0096114C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KNIGHTS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62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NWO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67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E257E0" w:rsidRDefault="0096114C" w:rsidP="001F623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SON OF PITCHES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69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SWINGERS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70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E257E0" w:rsidRDefault="0096114C" w:rsidP="001F623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SWAMP MONSTERS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72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E257E0" w:rsidRDefault="0096114C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TRASH PANDAS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75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WOLVES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1F623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Default="0096114C" w:rsidP="00A541C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F04E71" w:rsidRDefault="0096114C" w:rsidP="00A541C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E257E0" w:rsidRDefault="0096114C" w:rsidP="00E662D9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Default="0096114C" w:rsidP="00A541C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Default="0096114C" w:rsidP="00A541C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A541C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Default="0096114C" w:rsidP="00A541C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Default="0096114C" w:rsidP="00A541C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96114C" w:rsidTr="00FF5DF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846E5F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846E5F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E257E0" w:rsidRDefault="0096114C" w:rsidP="00846E5F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846E5F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846E5F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846E5F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846E5F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846E5F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</w:tbl>
    <w:p w:rsidR="00F14EEE" w:rsidRDefault="00F14EEE" w:rsidP="00F14EEE">
      <w:pPr>
        <w:rPr>
          <w:rStyle w:val="Strong"/>
          <w:rFonts w:ascii="Rockwell Extra Bold" w:hAnsi="Rockwell Extra Bold"/>
          <w:color w:val="808000"/>
          <w:sz w:val="16"/>
          <w:szCs w:val="16"/>
        </w:rPr>
      </w:pPr>
    </w:p>
    <w:p w:rsidR="00837EA7" w:rsidRDefault="006A6A13" w:rsidP="00F14EEE">
      <w:pPr>
        <w:rPr>
          <w:rStyle w:val="Strong"/>
          <w:rFonts w:ascii="Rockwell Extra Bold" w:hAnsi="Rockwell Extra Bold"/>
          <w:color w:val="808000"/>
          <w:sz w:val="28"/>
          <w:szCs w:val="28"/>
        </w:rPr>
      </w:pP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>ALL PLAYOFF SEEDING IS DETERM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INED BY THE FINAL STANDINGS.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PLAYOFF WINS ARE 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NOT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>ADDED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>.</w:t>
      </w:r>
      <w:r w:rsidR="005C5257"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 </w:t>
      </w:r>
    </w:p>
    <w:p w:rsidR="00837EA7" w:rsidRPr="00837EA7" w:rsidRDefault="00837EA7" w:rsidP="00F14EEE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F14EEE" w:rsidRPr="00837EA7" w:rsidRDefault="00837EA7" w:rsidP="00F14EEE">
      <w:pPr>
        <w:rPr>
          <w:rFonts w:ascii="Rockwell Extra Bold" w:hAnsi="Rockwell Extra Bold"/>
        </w:rPr>
      </w:pPr>
      <w:r>
        <w:rPr>
          <w:rStyle w:val="Strong"/>
          <w:rFonts w:ascii="Rockwell Extra Bold" w:hAnsi="Rockwell Extra Bold"/>
          <w:color w:val="808000"/>
          <w:sz w:val="52"/>
          <w:szCs w:val="52"/>
        </w:rPr>
        <w:t>WOLF POND</w:t>
      </w:r>
      <w:r w:rsidR="00E257E0">
        <w:rPr>
          <w:rStyle w:val="Strong"/>
          <w:rFonts w:ascii="Rockwell Extra Bold" w:hAnsi="Rockwell Extra Bold"/>
          <w:color w:val="808000"/>
          <w:sz w:val="52"/>
          <w:szCs w:val="52"/>
        </w:rPr>
        <w:t xml:space="preserve"> Division </w:t>
      </w:r>
    </w:p>
    <w:tbl>
      <w:tblPr>
        <w:tblW w:w="114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795"/>
        <w:gridCol w:w="4209"/>
        <w:gridCol w:w="979"/>
        <w:gridCol w:w="979"/>
        <w:gridCol w:w="902"/>
        <w:gridCol w:w="1534"/>
        <w:gridCol w:w="1466"/>
      </w:tblGrid>
      <w:tr w:rsidR="00F14EEE" w:rsidTr="00961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jc w:val="center"/>
              <w:rPr>
                <w:rFonts w:ascii="Verdana" w:hAnsi="Verdana"/>
                <w:b/>
                <w:color w:val="215868"/>
                <w:sz w:val="16"/>
              </w:rPr>
            </w:pPr>
            <w:r>
              <w:rPr>
                <w:rFonts w:ascii="Verdana" w:hAnsi="Verdana"/>
                <w:b/>
                <w:color w:val="215868"/>
                <w:sz w:val="16"/>
                <w:szCs w:val="22"/>
              </w:rPr>
              <w:t>***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***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  <w:t>**********************************************************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  <w:t>******************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  <w:t>**********************************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  <w:t>YYYYYYYYYYYYYY</w:t>
            </w:r>
          </w:p>
        </w:tc>
      </w:tr>
      <w:tr w:rsidR="00F14EEE" w:rsidTr="00961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jc w:val="center"/>
              <w:rPr>
                <w:rFonts w:ascii="Verdana" w:hAnsi="Verdana"/>
                <w:b/>
                <w:color w:val="215868"/>
              </w:rPr>
            </w:pPr>
            <w:r>
              <w:rPr>
                <w:rFonts w:ascii="Verdana" w:hAnsi="Verdana"/>
                <w:b/>
                <w:color w:val="215868"/>
                <w:sz w:val="22"/>
                <w:szCs w:val="22"/>
              </w:rPr>
              <w:t>GP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 #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5"/>
                <w:szCs w:val="15"/>
              </w:rPr>
            </w:pPr>
            <w:r>
              <w:rPr>
                <w:rFonts w:ascii="Rockwell Extra Bold" w:hAnsi="Rockwell Extra Bold"/>
                <w:b/>
                <w:color w:val="800080"/>
                <w:sz w:val="28"/>
                <w:szCs w:val="28"/>
              </w:rPr>
              <w:t xml:space="preserve">Team Name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800080"/>
                <w:sz w:val="28"/>
                <w:szCs w:val="28"/>
              </w:rPr>
              <w:t>W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6600"/>
                <w:sz w:val="28"/>
                <w:szCs w:val="28"/>
              </w:rPr>
              <w:t>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365F91"/>
                <w:sz w:val="28"/>
                <w:szCs w:val="28"/>
              </w:rPr>
              <w:t>T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0000FF"/>
                <w:sz w:val="28"/>
                <w:szCs w:val="28"/>
              </w:rPr>
              <w:t>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F14EEE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>
              <w:rPr>
                <w:rFonts w:ascii="Wide Latin" w:hAnsi="Wide Latin"/>
                <w:b/>
                <w:color w:val="FF0000"/>
              </w:rPr>
              <w:t>Place</w:t>
            </w:r>
          </w:p>
        </w:tc>
      </w:tr>
      <w:tr w:rsidR="006020C1" w:rsidTr="00961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C1" w:rsidRDefault="006020C1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C1" w:rsidRPr="00F04E71" w:rsidRDefault="006020C1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C1" w:rsidRPr="00F04E71" w:rsidRDefault="006020C1" w:rsidP="00736AF9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C1" w:rsidRDefault="006020C1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C1" w:rsidRDefault="006020C1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C1" w:rsidRDefault="006020C1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C1" w:rsidRDefault="006020C1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C1" w:rsidRPr="00587796" w:rsidRDefault="006020C1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 w:rsidRPr="00587796">
              <w:rPr>
                <w:rFonts w:ascii="Wide Latin" w:hAnsi="Wide Latin"/>
                <w:b/>
                <w:color w:val="FF0000"/>
              </w:rPr>
              <w:t>Seed</w:t>
            </w:r>
          </w:p>
        </w:tc>
      </w:tr>
      <w:tr w:rsidR="0096114C" w:rsidTr="00961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77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736AF9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BRIDGE BOISE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961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78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B55E44" w:rsidRDefault="0096114C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CRASHOUT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961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79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736AF9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ERROR SQUAD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961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B55E44" w:rsidRDefault="0096114C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80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B55E44" w:rsidRDefault="0096114C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KILLS BORO BOYS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961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B55E44" w:rsidRDefault="0096114C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81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RENEGADES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961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83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736AF9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SNEAKER ZOO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961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B55E44" w:rsidRDefault="0096114C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85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B55E44" w:rsidRDefault="0096114C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 w:rsidRPr="00B55E44">
              <w:rPr>
                <w:rFonts w:ascii="Arial Black" w:hAnsi="Arial Black"/>
                <w:b/>
                <w:color w:val="0000FF"/>
                <w:sz w:val="28"/>
                <w:szCs w:val="28"/>
              </w:rPr>
              <w:t>ZEETS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961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736AF9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6114C" w:rsidTr="00961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736AF9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F04E71" w:rsidRDefault="0096114C" w:rsidP="00736AF9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736AF9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F14EEE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</w:tbl>
    <w:p w:rsidR="002700DB" w:rsidRPr="00837EA7" w:rsidRDefault="002700DB" w:rsidP="006A6A13">
      <w:pPr>
        <w:rPr>
          <w:rStyle w:val="Strong"/>
          <w:rFonts w:ascii="Rockwell Extra Bold" w:hAnsi="Rockwell Extra Bold"/>
          <w:b w:val="0"/>
          <w:bCs w:val="0"/>
        </w:rPr>
      </w:pP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>ALL PLAYOFF SEEDING IS DETERM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INED BY THE FINAL STANDINGS.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PLAYOFF WINS ARE 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NOT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>ADDED</w:t>
      </w:r>
      <w:r w:rsidR="00977ABB">
        <w:rPr>
          <w:rStyle w:val="Strong"/>
          <w:rFonts w:ascii="Rockwell Extra Bold" w:hAnsi="Rockwell Extra Bold"/>
          <w:color w:val="808000"/>
          <w:sz w:val="28"/>
          <w:szCs w:val="28"/>
        </w:rPr>
        <w:t>.</w:t>
      </w:r>
    </w:p>
    <w:p w:rsidR="00837EA7" w:rsidRPr="00837EA7" w:rsidRDefault="00837EA7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0586B" w:rsidRPr="00977ABB" w:rsidRDefault="00837EA7" w:rsidP="0020586B">
      <w:pPr>
        <w:rPr>
          <w:rFonts w:ascii="Rockwell Extra Bold" w:hAnsi="Rockwell Extra Bold"/>
          <w:b/>
          <w:bCs/>
          <w:color w:val="808000"/>
          <w:sz w:val="52"/>
          <w:szCs w:val="52"/>
        </w:rPr>
      </w:pPr>
      <w:r>
        <w:rPr>
          <w:rStyle w:val="Strong"/>
          <w:rFonts w:ascii="Rockwell Extra Bold" w:hAnsi="Rockwell Extra Bold"/>
          <w:color w:val="808000"/>
          <w:sz w:val="52"/>
          <w:szCs w:val="52"/>
        </w:rPr>
        <w:t>ARTHUR KILL</w:t>
      </w:r>
      <w:r w:rsidR="0020586B">
        <w:rPr>
          <w:rStyle w:val="Strong"/>
          <w:rFonts w:ascii="Rockwell Extra Bold" w:hAnsi="Rockwell Extra Bold"/>
          <w:color w:val="808000"/>
          <w:sz w:val="52"/>
          <w:szCs w:val="52"/>
        </w:rPr>
        <w:t xml:space="preserve"> Division  </w:t>
      </w:r>
    </w:p>
    <w:tbl>
      <w:tblPr>
        <w:tblW w:w="114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795"/>
        <w:gridCol w:w="4212"/>
        <w:gridCol w:w="980"/>
        <w:gridCol w:w="980"/>
        <w:gridCol w:w="902"/>
        <w:gridCol w:w="1515"/>
        <w:gridCol w:w="1473"/>
      </w:tblGrid>
      <w:tr w:rsidR="0020586B" w:rsidTr="000034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jc w:val="center"/>
              <w:rPr>
                <w:rFonts w:ascii="Verdana" w:hAnsi="Verdana"/>
                <w:b/>
                <w:color w:val="215868"/>
                <w:sz w:val="16"/>
              </w:rPr>
            </w:pPr>
            <w:r>
              <w:rPr>
                <w:rFonts w:ascii="Verdana" w:hAnsi="Verdana"/>
                <w:b/>
                <w:color w:val="215868"/>
                <w:sz w:val="16"/>
                <w:szCs w:val="22"/>
              </w:rPr>
              <w:t>***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***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  <w:t>**********************************************************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  <w:t>******************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  <w:t>**********************************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  <w:t>YYYYYYYYYYYYYY</w:t>
            </w:r>
          </w:p>
        </w:tc>
      </w:tr>
      <w:tr w:rsidR="0020586B" w:rsidTr="000034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jc w:val="center"/>
              <w:rPr>
                <w:rFonts w:ascii="Verdana" w:hAnsi="Verdana"/>
                <w:b/>
                <w:color w:val="215868"/>
              </w:rPr>
            </w:pPr>
            <w:r>
              <w:rPr>
                <w:rFonts w:ascii="Verdana" w:hAnsi="Verdana"/>
                <w:b/>
                <w:color w:val="215868"/>
                <w:sz w:val="22"/>
                <w:szCs w:val="22"/>
              </w:rPr>
              <w:t>GP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 #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5"/>
                <w:szCs w:val="15"/>
              </w:rPr>
            </w:pPr>
            <w:r>
              <w:rPr>
                <w:rFonts w:ascii="Rockwell Extra Bold" w:hAnsi="Rockwell Extra Bold"/>
                <w:b/>
                <w:color w:val="800080"/>
                <w:sz w:val="28"/>
                <w:szCs w:val="28"/>
              </w:rPr>
              <w:t xml:space="preserve">Team Name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800080"/>
                <w:sz w:val="28"/>
                <w:szCs w:val="28"/>
              </w:rPr>
              <w:t>W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6600"/>
                <w:sz w:val="28"/>
                <w:szCs w:val="28"/>
              </w:rPr>
              <w:t>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365F91"/>
                <w:sz w:val="28"/>
                <w:szCs w:val="28"/>
              </w:rPr>
              <w:t>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0000FF"/>
                <w:sz w:val="28"/>
                <w:szCs w:val="28"/>
              </w:rPr>
              <w:t>%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>
              <w:rPr>
                <w:rFonts w:ascii="Wide Latin" w:hAnsi="Wide Latin"/>
                <w:b/>
                <w:color w:val="FF0000"/>
              </w:rPr>
              <w:t>Place</w:t>
            </w:r>
          </w:p>
        </w:tc>
      </w:tr>
      <w:tr w:rsidR="0020586B" w:rsidTr="000034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6B" w:rsidRDefault="0020586B" w:rsidP="000034B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6B" w:rsidRDefault="0020586B" w:rsidP="000034B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6B" w:rsidRPr="00B55E44" w:rsidRDefault="0020586B" w:rsidP="000034B3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6B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6B" w:rsidRPr="00587796" w:rsidRDefault="0020586B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 w:rsidRPr="00587796">
              <w:rPr>
                <w:rFonts w:ascii="Wide Latin" w:hAnsi="Wide Latin"/>
                <w:b/>
                <w:color w:val="FF0000"/>
              </w:rPr>
              <w:t>Seed</w:t>
            </w:r>
          </w:p>
        </w:tc>
      </w:tr>
      <w:tr w:rsidR="0096114C" w:rsidTr="000034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0034B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C9053A" w:rsidP="000034B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Pr="00B55E44" w:rsidRDefault="00C9053A" w:rsidP="000034B3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RUN IT DOWN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4C" w:rsidRDefault="0096114C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4C" w:rsidRPr="00587796" w:rsidRDefault="0096114C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C9053A" w:rsidTr="000034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F04E71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90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F04E71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 w:rsidRPr="00F04E71">
              <w:rPr>
                <w:rFonts w:ascii="Arial Black" w:hAnsi="Arial Black"/>
                <w:b/>
                <w:color w:val="0000FF"/>
                <w:sz w:val="28"/>
                <w:szCs w:val="28"/>
              </w:rPr>
              <w:t>KNIGHTS OF O’NEILL’S</w:t>
            </w: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587796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C9053A" w:rsidTr="000034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F04E71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91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B55E44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MARVEL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587796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C9053A" w:rsidTr="000034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F04E71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92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F04E71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OSHA CERTIFIED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587796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C9053A" w:rsidTr="000034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93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WACKOZ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587796" w:rsidRDefault="00C9053A" w:rsidP="000034B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C9053A" w:rsidTr="000034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F04E71" w:rsidRDefault="00C9053A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97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B55E44" w:rsidRDefault="00C9053A" w:rsidP="00BE60A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FULLY LOADED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BE60A0">
            <w:pPr>
              <w:spacing w:line="312" w:lineRule="atLeast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9053A" w:rsidTr="000034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B55E44" w:rsidRDefault="00C9053A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B55E44" w:rsidRDefault="00C9053A" w:rsidP="00BE60A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C9053A" w:rsidTr="000034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B55E44" w:rsidRDefault="00C9053A" w:rsidP="00BE60A0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B55E44" w:rsidRDefault="00C9053A" w:rsidP="00BE60A0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BE60A0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</w:tbl>
    <w:p w:rsidR="00E662D9" w:rsidRDefault="006A6A13" w:rsidP="00D328A0">
      <w:pPr>
        <w:rPr>
          <w:rFonts w:ascii="Rockwell Extra Bold" w:hAnsi="Rockwell Extra Bold"/>
        </w:rPr>
      </w:pP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>ALL PLAYOFF SEEDING IS DETERM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INED BY THE FINAL STANDINGS.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PLAYOFF WINS ARE 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NOT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>ADDED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>.</w:t>
      </w:r>
      <w:r w:rsidR="005C5257" w:rsidRPr="005C5257">
        <w:rPr>
          <w:rStyle w:val="Strong"/>
          <w:rFonts w:ascii="Rockwell Extra Bold" w:hAnsi="Rockwell Extra Bold"/>
          <w:color w:val="808080" w:themeColor="background1" w:themeShade="80"/>
          <w:sz w:val="28"/>
          <w:szCs w:val="28"/>
        </w:rPr>
        <w:t xml:space="preserve"> </w:t>
      </w: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C9053A" w:rsidRPr="00977ABB" w:rsidRDefault="00837EA7" w:rsidP="00C9053A">
      <w:pPr>
        <w:rPr>
          <w:rFonts w:ascii="Rockwell Extra Bold" w:hAnsi="Rockwell Extra Bold"/>
          <w:b/>
          <w:bCs/>
          <w:color w:val="808000"/>
          <w:sz w:val="52"/>
          <w:szCs w:val="52"/>
        </w:rPr>
      </w:pPr>
      <w:r>
        <w:rPr>
          <w:rStyle w:val="Strong"/>
          <w:rFonts w:ascii="Rockwell Extra Bold" w:hAnsi="Rockwell Extra Bold"/>
          <w:color w:val="808000"/>
          <w:sz w:val="52"/>
          <w:szCs w:val="52"/>
        </w:rPr>
        <w:t>HIGH ROCK</w:t>
      </w:r>
      <w:r w:rsidR="00C9053A">
        <w:rPr>
          <w:rStyle w:val="Strong"/>
          <w:rFonts w:ascii="Rockwell Extra Bold" w:hAnsi="Rockwell Extra Bold"/>
          <w:color w:val="808000"/>
          <w:sz w:val="52"/>
          <w:szCs w:val="52"/>
        </w:rPr>
        <w:t xml:space="preserve"> Division </w:t>
      </w:r>
    </w:p>
    <w:tbl>
      <w:tblPr>
        <w:tblW w:w="114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795"/>
        <w:gridCol w:w="4210"/>
        <w:gridCol w:w="979"/>
        <w:gridCol w:w="979"/>
        <w:gridCol w:w="902"/>
        <w:gridCol w:w="1513"/>
        <w:gridCol w:w="1468"/>
      </w:tblGrid>
      <w:tr w:rsidR="00C9053A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jc w:val="center"/>
              <w:rPr>
                <w:rFonts w:ascii="Verdana" w:hAnsi="Verdana"/>
                <w:b/>
                <w:color w:val="215868"/>
                <w:sz w:val="16"/>
              </w:rPr>
            </w:pPr>
            <w:r>
              <w:rPr>
                <w:rFonts w:ascii="Verdana" w:hAnsi="Verdana"/>
                <w:b/>
                <w:color w:val="215868"/>
                <w:sz w:val="16"/>
                <w:szCs w:val="22"/>
              </w:rPr>
              <w:t>***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***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  <w:t>**********************************************************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  <w:t>******************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  <w:t>**********************************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  <w:t>YYYYYYYYYYYYYY</w:t>
            </w:r>
          </w:p>
        </w:tc>
      </w:tr>
      <w:tr w:rsidR="00C9053A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jc w:val="center"/>
              <w:rPr>
                <w:rFonts w:ascii="Verdana" w:hAnsi="Verdana"/>
                <w:b/>
                <w:color w:val="215868"/>
              </w:rPr>
            </w:pPr>
            <w:r>
              <w:rPr>
                <w:rFonts w:ascii="Verdana" w:hAnsi="Verdana"/>
                <w:b/>
                <w:color w:val="215868"/>
                <w:sz w:val="22"/>
                <w:szCs w:val="22"/>
              </w:rPr>
              <w:t>GP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 #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5"/>
                <w:szCs w:val="15"/>
              </w:rPr>
            </w:pPr>
            <w:r>
              <w:rPr>
                <w:rFonts w:ascii="Rockwell Extra Bold" w:hAnsi="Rockwell Extra Bold"/>
                <w:b/>
                <w:color w:val="800080"/>
                <w:sz w:val="28"/>
                <w:szCs w:val="28"/>
              </w:rPr>
              <w:t xml:space="preserve">Team Name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800080"/>
                <w:sz w:val="28"/>
                <w:szCs w:val="28"/>
              </w:rPr>
              <w:t>W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6600"/>
                <w:sz w:val="28"/>
                <w:szCs w:val="28"/>
              </w:rPr>
              <w:t>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365F91"/>
                <w:sz w:val="28"/>
                <w:szCs w:val="28"/>
              </w:rPr>
              <w:t>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0000FF"/>
                <w:sz w:val="28"/>
                <w:szCs w:val="28"/>
              </w:rPr>
              <w:t>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>
              <w:rPr>
                <w:rFonts w:ascii="Wide Latin" w:hAnsi="Wide Latin"/>
                <w:b/>
                <w:color w:val="FF0000"/>
              </w:rPr>
              <w:t>Place</w:t>
            </w:r>
          </w:p>
        </w:tc>
      </w:tr>
      <w:tr w:rsidR="00C9053A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B55E44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Pr="00B55E44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587796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 w:rsidRPr="00587796">
              <w:rPr>
                <w:rFonts w:ascii="Wide Latin" w:hAnsi="Wide Latin"/>
                <w:b/>
                <w:color w:val="FF0000"/>
              </w:rPr>
              <w:t>Seed</w:t>
            </w:r>
          </w:p>
        </w:tc>
      </w:tr>
      <w:tr w:rsidR="00C9053A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F04E71" w:rsidRDefault="00C9053A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86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Pr="00F04E71" w:rsidRDefault="00C9053A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HEATERS II (Mike)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3A" w:rsidRDefault="00C9053A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837EA7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88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B55E44" w:rsidRDefault="00837EA7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HEAVY HITTERS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837EA7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F04E71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95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2A1132" w:rsidRDefault="00837EA7" w:rsidP="00AB552B">
            <w:pPr>
              <w:spacing w:line="312" w:lineRule="atLeast"/>
              <w:rPr>
                <w:rFonts w:ascii="Arial Black" w:hAnsi="Arial Black"/>
                <w:b/>
                <w:color w:val="0000FF"/>
              </w:rPr>
            </w:pPr>
            <w:r w:rsidRPr="00837EA7">
              <w:rPr>
                <w:rFonts w:ascii="Arial Black" w:hAnsi="Arial Black"/>
                <w:b/>
                <w:color w:val="0000FF"/>
                <w:sz w:val="28"/>
                <w:szCs w:val="28"/>
              </w:rPr>
              <w:t>FRESH KILLS</w:t>
            </w:r>
            <w:r w:rsidRPr="002A1132">
              <w:rPr>
                <w:rFonts w:ascii="Arial Black" w:hAnsi="Arial Black"/>
                <w:b/>
                <w:color w:val="0000FF"/>
              </w:rPr>
              <w:t xml:space="preserve"> BARBERSHOP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837EA7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F04E71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96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F04E71" w:rsidRDefault="00837EA7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BLAZERS (DANNY)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837EA7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F04E71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99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F04E71" w:rsidRDefault="00837EA7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MISFITS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837EA7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SBJ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837EA7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F04E71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102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F04E71" w:rsidRDefault="00837EA7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TALK OF THE TOWN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837EA7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104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F04E71" w:rsidRDefault="00837EA7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THE JAGERBOMBERS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837EA7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B55E44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107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B55E44" w:rsidRDefault="00837EA7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SAUCE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837EA7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B55E44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B55E44" w:rsidRDefault="00837EA7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837EA7" w:rsidTr="00837E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B55E44" w:rsidRDefault="00837EA7" w:rsidP="00AB552B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Pr="00B55E44" w:rsidRDefault="00837EA7" w:rsidP="00AB552B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7" w:rsidRDefault="00837EA7" w:rsidP="00AB552B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</w:tbl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977ABB" w:rsidRPr="00977ABB" w:rsidRDefault="00977ABB" w:rsidP="00977ABB">
      <w:pPr>
        <w:rPr>
          <w:rFonts w:ascii="Rockwell Extra Bold" w:hAnsi="Rockwell Extra Bold"/>
          <w:b/>
          <w:bCs/>
          <w:color w:val="808000"/>
          <w:sz w:val="52"/>
          <w:szCs w:val="52"/>
        </w:rPr>
      </w:pPr>
      <w:proofErr w:type="gramStart"/>
      <w:r>
        <w:rPr>
          <w:rStyle w:val="Strong"/>
          <w:rFonts w:ascii="Rockwell Extra Bold" w:hAnsi="Rockwell Extra Bold"/>
          <w:color w:val="808000"/>
          <w:sz w:val="52"/>
          <w:szCs w:val="52"/>
        </w:rPr>
        <w:t>YOUTH  Division</w:t>
      </w:r>
      <w:proofErr w:type="gramEnd"/>
      <w:r>
        <w:rPr>
          <w:rStyle w:val="Strong"/>
          <w:rFonts w:ascii="Rockwell Extra Bold" w:hAnsi="Rockwell Extra Bold"/>
          <w:color w:val="808000"/>
          <w:sz w:val="52"/>
          <w:szCs w:val="52"/>
        </w:rPr>
        <w:t xml:space="preserve">  </w:t>
      </w:r>
    </w:p>
    <w:tbl>
      <w:tblPr>
        <w:tblW w:w="114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795"/>
        <w:gridCol w:w="4212"/>
        <w:gridCol w:w="980"/>
        <w:gridCol w:w="980"/>
        <w:gridCol w:w="902"/>
        <w:gridCol w:w="1515"/>
        <w:gridCol w:w="1473"/>
      </w:tblGrid>
      <w:tr w:rsidR="00977ABB" w:rsidTr="00FD375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jc w:val="center"/>
              <w:rPr>
                <w:rFonts w:ascii="Verdana" w:hAnsi="Verdana"/>
                <w:b/>
                <w:color w:val="215868"/>
                <w:sz w:val="16"/>
              </w:rPr>
            </w:pPr>
            <w:r>
              <w:rPr>
                <w:rFonts w:ascii="Verdana" w:hAnsi="Verdana"/>
                <w:b/>
                <w:color w:val="215868"/>
                <w:sz w:val="16"/>
                <w:szCs w:val="22"/>
              </w:rPr>
              <w:t>***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***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Rockwell Extra Bold" w:hAnsi="Rockwell Extra Bold"/>
                <w:b/>
                <w:color w:val="800080"/>
                <w:sz w:val="16"/>
                <w:szCs w:val="16"/>
                <w:vertAlign w:val="superscript"/>
              </w:rPr>
              <w:t>**********************************************************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80008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6600"/>
                <w:sz w:val="16"/>
                <w:szCs w:val="16"/>
                <w:vertAlign w:val="superscript"/>
              </w:rPr>
              <w:t>********************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365F91"/>
                <w:sz w:val="16"/>
                <w:szCs w:val="16"/>
                <w:vertAlign w:val="superscript"/>
              </w:rPr>
              <w:t>******************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0000FF"/>
                <w:sz w:val="16"/>
                <w:szCs w:val="16"/>
                <w:vertAlign w:val="superscript"/>
              </w:rPr>
              <w:t>**********************************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ascii="Wide Latin" w:hAnsi="Wide Latin"/>
                <w:b/>
                <w:color w:val="FF0000"/>
                <w:sz w:val="16"/>
                <w:szCs w:val="16"/>
                <w:vertAlign w:val="superscript"/>
              </w:rPr>
              <w:t>YYYYYYYYYYYYYY</w:t>
            </w:r>
          </w:p>
        </w:tc>
      </w:tr>
      <w:tr w:rsidR="00977ABB" w:rsidTr="00FD375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jc w:val="center"/>
              <w:rPr>
                <w:rFonts w:ascii="Verdana" w:hAnsi="Verdana"/>
                <w:b/>
                <w:color w:val="215868"/>
              </w:rPr>
            </w:pPr>
            <w:r>
              <w:rPr>
                <w:rFonts w:ascii="Verdana" w:hAnsi="Verdana"/>
                <w:b/>
                <w:color w:val="215868"/>
                <w:sz w:val="22"/>
                <w:szCs w:val="22"/>
              </w:rPr>
              <w:t>GP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 #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800080"/>
                <w:sz w:val="15"/>
                <w:szCs w:val="15"/>
              </w:rPr>
            </w:pPr>
            <w:r>
              <w:rPr>
                <w:rFonts w:ascii="Rockwell Extra Bold" w:hAnsi="Rockwell Extra Bold"/>
                <w:b/>
                <w:color w:val="800080"/>
                <w:sz w:val="28"/>
                <w:szCs w:val="28"/>
              </w:rPr>
              <w:t xml:space="preserve">Team Name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800080"/>
                <w:sz w:val="28"/>
                <w:szCs w:val="28"/>
              </w:rPr>
              <w:t>W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6600"/>
                <w:sz w:val="28"/>
                <w:szCs w:val="28"/>
              </w:rPr>
              <w:t>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365F91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365F91"/>
                <w:sz w:val="28"/>
                <w:szCs w:val="28"/>
              </w:rPr>
              <w:t>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0000FF"/>
                <w:sz w:val="28"/>
                <w:szCs w:val="28"/>
              </w:rPr>
              <w:t>%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>
              <w:rPr>
                <w:rFonts w:ascii="Wide Latin" w:hAnsi="Wide Latin"/>
                <w:b/>
                <w:color w:val="FF0000"/>
              </w:rPr>
              <w:t>Place</w:t>
            </w:r>
          </w:p>
        </w:tc>
      </w:tr>
      <w:tr w:rsidR="00977ABB" w:rsidTr="00FD375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B55E44" w:rsidRDefault="00977ABB" w:rsidP="00FD3753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Pr="00587796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  <w:r w:rsidRPr="00587796">
              <w:rPr>
                <w:rFonts w:ascii="Wide Latin" w:hAnsi="Wide Latin"/>
                <w:b/>
                <w:color w:val="FF0000"/>
              </w:rPr>
              <w:t>Seed</w:t>
            </w:r>
          </w:p>
        </w:tc>
      </w:tr>
      <w:tr w:rsidR="00977ABB" w:rsidTr="00FD375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111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B55E44" w:rsidRDefault="00977ABB" w:rsidP="00FD3753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ABLE AND MORE ABLE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Pr="00587796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77ABB" w:rsidTr="00FD375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F04E71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112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F04E71" w:rsidRDefault="00977ABB" w:rsidP="00FD3753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CAME TO REST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Pr="00587796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77ABB" w:rsidTr="00FD375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F04E71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113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B55E44" w:rsidRDefault="00977ABB" w:rsidP="00FD3753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FOUL BALLS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Pr="00587796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77ABB" w:rsidTr="00FD375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F04E71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114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F04E71" w:rsidRDefault="00977ABB" w:rsidP="00FD3753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JUST PLAYERS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Pr="00587796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77ABB" w:rsidTr="00FD375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115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WLECTROCUTION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Pr="00587796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</w:rPr>
            </w:pPr>
          </w:p>
        </w:tc>
      </w:tr>
      <w:tr w:rsidR="00977ABB" w:rsidTr="00FD375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F04E71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116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B55E44" w:rsidRDefault="00977ABB" w:rsidP="00FD3753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BUMMERS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977ABB" w:rsidTr="00FD375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B55E44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  <w:t>117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B55E44" w:rsidRDefault="00977ABB" w:rsidP="00FD3753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MY WAY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  <w:tr w:rsidR="00977ABB" w:rsidTr="00FD375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21586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B55E44" w:rsidRDefault="00977ABB" w:rsidP="00FD3753">
            <w:pPr>
              <w:spacing w:line="312" w:lineRule="atLeast"/>
              <w:jc w:val="center"/>
              <w:rPr>
                <w:rFonts w:ascii="Rockwell Extra Bold" w:hAnsi="Rockwell Extra Bold"/>
                <w:b/>
                <w:color w:val="008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Pr="00B55E44" w:rsidRDefault="00977ABB" w:rsidP="00FD3753">
            <w:pPr>
              <w:spacing w:line="312" w:lineRule="atLeast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80008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66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215868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0000FF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B" w:rsidRDefault="00977ABB" w:rsidP="00FD3753">
            <w:pPr>
              <w:spacing w:line="312" w:lineRule="atLeast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</w:tbl>
    <w:p w:rsidR="00977ABB" w:rsidRDefault="00977AB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>ALL PLAYOFF SEEDING IS DETERM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INED BY THE FINAL STANDINGS.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PLAYOFF WINS ARE 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 xml:space="preserve">NOT </w:t>
      </w:r>
      <w:r w:rsidRPr="00A34CC5">
        <w:rPr>
          <w:rStyle w:val="Strong"/>
          <w:rFonts w:ascii="Rockwell Extra Bold" w:hAnsi="Rockwell Extra Bold"/>
          <w:color w:val="808000"/>
          <w:sz w:val="28"/>
          <w:szCs w:val="28"/>
        </w:rPr>
        <w:t>ADDED</w:t>
      </w:r>
      <w:r>
        <w:rPr>
          <w:rStyle w:val="Strong"/>
          <w:rFonts w:ascii="Rockwell Extra Bold" w:hAnsi="Rockwell Extra Bold"/>
          <w:color w:val="808000"/>
          <w:sz w:val="28"/>
          <w:szCs w:val="28"/>
        </w:rPr>
        <w:t>.</w:t>
      </w: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2700DB" w:rsidRDefault="002700DB" w:rsidP="006A6A13">
      <w:pPr>
        <w:rPr>
          <w:rStyle w:val="Strong"/>
          <w:rFonts w:ascii="Rockwell Extra Bold" w:hAnsi="Rockwell Extra Bold"/>
          <w:color w:val="808000"/>
          <w:sz w:val="52"/>
          <w:szCs w:val="52"/>
        </w:rPr>
      </w:pPr>
    </w:p>
    <w:p w:rsidR="004738E5" w:rsidRDefault="004738E5" w:rsidP="006A6A13">
      <w:pPr>
        <w:rPr>
          <w:rStyle w:val="Strong"/>
          <w:rFonts w:ascii="Rockwell Extra Bold" w:hAnsi="Rockwell Extra Bold"/>
          <w:color w:val="808000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008F5" w:rsidRDefault="004008F5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815CC4" w:rsidRDefault="00815CC4" w:rsidP="004738E5">
      <w:pPr>
        <w:rPr>
          <w:rStyle w:val="Strong"/>
          <w:rFonts w:ascii="Rockwell Extra Bold" w:hAnsi="Rockwell Extra Bold"/>
          <w:sz w:val="28"/>
          <w:szCs w:val="28"/>
        </w:rPr>
      </w:pPr>
    </w:p>
    <w:p w:rsidR="004738E5" w:rsidRPr="00A27674" w:rsidRDefault="004738E5" w:rsidP="004738E5">
      <w:pPr>
        <w:rPr>
          <w:rStyle w:val="Strong"/>
          <w:rFonts w:ascii="Rockwell Extra Bold" w:hAnsi="Rockwell Extra Bold"/>
          <w:sz w:val="28"/>
          <w:szCs w:val="28"/>
        </w:rPr>
      </w:pPr>
      <w:r w:rsidRPr="00A27674">
        <w:rPr>
          <w:rStyle w:val="Strong"/>
          <w:rFonts w:ascii="Rockwell Extra Bold" w:hAnsi="Rockwell Extra Bold"/>
          <w:sz w:val="28"/>
          <w:szCs w:val="28"/>
        </w:rPr>
        <w:t xml:space="preserve">Teams with a bye in the </w:t>
      </w:r>
      <w:proofErr w:type="gramStart"/>
      <w:r w:rsidRPr="00A27674">
        <w:rPr>
          <w:rStyle w:val="Strong"/>
          <w:rFonts w:ascii="Rockwell Extra Bold" w:hAnsi="Rockwell Extra Bold"/>
          <w:sz w:val="28"/>
          <w:szCs w:val="28"/>
        </w:rPr>
        <w:t>Playoffs</w:t>
      </w:r>
      <w:r w:rsidR="00FD3914">
        <w:rPr>
          <w:rStyle w:val="Strong"/>
          <w:rFonts w:ascii="Rockwell Extra Bold" w:hAnsi="Rockwell Extra Bold"/>
          <w:sz w:val="28"/>
          <w:szCs w:val="28"/>
        </w:rPr>
        <w:t xml:space="preserve"> </w:t>
      </w:r>
      <w:r w:rsidRPr="00A27674">
        <w:rPr>
          <w:rStyle w:val="Strong"/>
          <w:rFonts w:ascii="Rockwell Extra Bold" w:hAnsi="Rockwell Extra Bold"/>
          <w:sz w:val="28"/>
          <w:szCs w:val="28"/>
        </w:rPr>
        <w:t>..</w:t>
      </w:r>
      <w:proofErr w:type="gramEnd"/>
      <w:r w:rsidR="00FD3914">
        <w:rPr>
          <w:rStyle w:val="Strong"/>
          <w:rFonts w:ascii="Rockwell Extra Bold" w:hAnsi="Rockwell Extra Bold"/>
          <w:sz w:val="28"/>
          <w:szCs w:val="28"/>
        </w:rPr>
        <w:t xml:space="preserve"> </w:t>
      </w:r>
      <w:proofErr w:type="gramStart"/>
      <w:r w:rsidR="00FD3914">
        <w:rPr>
          <w:rStyle w:val="Strong"/>
          <w:rFonts w:ascii="Rockwell Extra Bold" w:hAnsi="Rockwell Extra Bold"/>
          <w:sz w:val="28"/>
          <w:szCs w:val="28"/>
        </w:rPr>
        <w:t>in</w:t>
      </w:r>
      <w:proofErr w:type="gramEnd"/>
      <w:r w:rsidR="00FD3914">
        <w:rPr>
          <w:rStyle w:val="Strong"/>
          <w:rFonts w:ascii="Rockwell Extra Bold" w:hAnsi="Rockwell Extra Bold"/>
          <w:sz w:val="28"/>
          <w:szCs w:val="28"/>
        </w:rPr>
        <w:t xml:space="preserve"> the 1</w:t>
      </w:r>
      <w:r w:rsidR="00FD3914" w:rsidRPr="00FD3914">
        <w:rPr>
          <w:rStyle w:val="Strong"/>
          <w:rFonts w:ascii="Rockwell Extra Bold" w:hAnsi="Rockwell Extra Bold"/>
          <w:sz w:val="28"/>
          <w:szCs w:val="28"/>
          <w:vertAlign w:val="superscript"/>
        </w:rPr>
        <w:t>st</w:t>
      </w:r>
      <w:r w:rsidR="00FD3914">
        <w:rPr>
          <w:rStyle w:val="Strong"/>
          <w:rFonts w:ascii="Rockwell Extra Bold" w:hAnsi="Rockwell Extra Bold"/>
          <w:sz w:val="28"/>
          <w:szCs w:val="28"/>
        </w:rPr>
        <w:t xml:space="preserve"> round</w:t>
      </w:r>
    </w:p>
    <w:tbl>
      <w:tblPr>
        <w:tblW w:w="58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0"/>
      </w:tblGrid>
      <w:tr w:rsidR="004738E5" w:rsidTr="004738E5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E5" w:rsidRPr="00343397" w:rsidRDefault="004738E5" w:rsidP="0097402D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color w:val="0000FF"/>
                <w:sz w:val="8"/>
                <w:szCs w:val="18"/>
              </w:rPr>
            </w:pPr>
            <w:r>
              <w:rPr>
                <w:rFonts w:ascii="Arial Black" w:hAnsi="Arial Black"/>
                <w:b/>
                <w:color w:val="0000FF"/>
                <w:sz w:val="8"/>
                <w:szCs w:val="18"/>
              </w:rPr>
              <w:t>****************************************************************************************************************************</w:t>
            </w:r>
          </w:p>
        </w:tc>
      </w:tr>
      <w:tr w:rsidR="004738E5" w:rsidTr="004738E5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E5" w:rsidRPr="00A27674" w:rsidRDefault="004738E5" w:rsidP="0097402D">
            <w:pPr>
              <w:spacing w:before="100" w:beforeAutospacing="1" w:after="100" w:afterAutospacing="1"/>
              <w:jc w:val="center"/>
              <w:rPr>
                <w:rStyle w:val="Strong"/>
                <w:rFonts w:ascii="Rockwell Extra Bold" w:hAnsi="Rockwell Extra Bold"/>
                <w:color w:val="000000"/>
                <w:sz w:val="28"/>
              </w:rPr>
            </w:pP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 xml:space="preserve"> </w:t>
            </w:r>
            <w:r w:rsidRPr="00A27674">
              <w:rPr>
                <w:rFonts w:ascii="Rockwell Extra Bold" w:hAnsi="Rockwell Extra Bold"/>
                <w:b/>
                <w:color w:val="FF0000"/>
                <w:sz w:val="28"/>
                <w:szCs w:val="28"/>
              </w:rPr>
              <w:t>Team seeded</w:t>
            </w:r>
            <w:r w:rsidR="00FD3914">
              <w:rPr>
                <w:rFonts w:ascii="Rockwell Extra Bold" w:hAnsi="Rockwell Extra Bold"/>
                <w:b/>
                <w:color w:val="FF0000"/>
                <w:sz w:val="28"/>
                <w:szCs w:val="28"/>
              </w:rPr>
              <w:t xml:space="preserve"> 1</w:t>
            </w:r>
            <w:r w:rsidR="00FD3914" w:rsidRPr="00FD3914">
              <w:rPr>
                <w:rFonts w:ascii="Rockwell Extra Bold" w:hAnsi="Rockwell Extra Bold"/>
                <w:b/>
                <w:color w:val="FF0000"/>
                <w:sz w:val="28"/>
                <w:szCs w:val="28"/>
                <w:vertAlign w:val="superscript"/>
              </w:rPr>
              <w:t>st</w:t>
            </w:r>
            <w:r w:rsidR="00FD3914">
              <w:rPr>
                <w:rFonts w:ascii="Rockwell Extra Bold" w:hAnsi="Rockwell Extra Bold"/>
                <w:b/>
                <w:color w:val="FF0000"/>
                <w:sz w:val="28"/>
                <w:szCs w:val="28"/>
              </w:rPr>
              <w:t xml:space="preserve"> </w:t>
            </w:r>
            <w:r w:rsidRPr="00A27674">
              <w:rPr>
                <w:rFonts w:ascii="Rockwell Extra Bold" w:hAnsi="Rockwell Extra Bold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4738E5" w:rsidRPr="00A34CC5" w:rsidRDefault="004738E5" w:rsidP="006A6A13">
      <w:pPr>
        <w:rPr>
          <w:rStyle w:val="Strong"/>
          <w:rFonts w:ascii="Rockwell Extra Bold" w:hAnsi="Rockwell Extra Bold"/>
          <w:color w:val="808000"/>
          <w:sz w:val="28"/>
          <w:szCs w:val="28"/>
        </w:rPr>
      </w:pPr>
    </w:p>
    <w:p w:rsidR="006A6A13" w:rsidRPr="003C16DE" w:rsidRDefault="006A6A13" w:rsidP="00F14EEE">
      <w:pPr>
        <w:rPr>
          <w:rStyle w:val="Strong"/>
          <w:rFonts w:ascii="Rockwell Extra Bold" w:hAnsi="Rockwell Extra Bold"/>
          <w:color w:val="808000"/>
          <w:sz w:val="16"/>
          <w:szCs w:val="16"/>
        </w:rPr>
      </w:pPr>
    </w:p>
    <w:p w:rsidR="00F14EEE" w:rsidRDefault="00F14EEE" w:rsidP="00F14EEE">
      <w:r>
        <w:rPr>
          <w:rFonts w:ascii="Rockwell Extra Bold" w:hAnsi="Rockwell Extra Bold"/>
        </w:rPr>
        <w:t>Playoff Seeding 1</w:t>
      </w:r>
      <w:r>
        <w:rPr>
          <w:rFonts w:ascii="Rockwell Extra Bold" w:hAnsi="Rockwell Extra Bold"/>
          <w:vertAlign w:val="superscript"/>
        </w:rPr>
        <w:t>st</w:t>
      </w:r>
      <w:r>
        <w:rPr>
          <w:rFonts w:ascii="Rockwell Extra Bold" w:hAnsi="Rockwell Extra Bold"/>
        </w:rPr>
        <w:t xml:space="preserve"> round</w:t>
      </w:r>
      <w:r>
        <w:rPr>
          <w:rFonts w:ascii="Rockwell Extra Bold" w:hAnsi="Rockwell Extra Bold"/>
        </w:rPr>
        <w:tab/>
      </w:r>
      <w:r w:rsidR="001125ED">
        <w:rPr>
          <w:rFonts w:ascii="Rockwell Extra Bold" w:hAnsi="Rockwell Extra Bold"/>
        </w:rPr>
        <w:tab/>
      </w:r>
      <w:r w:rsidR="00191C42">
        <w:rPr>
          <w:rFonts w:ascii="Rockwell Extra Bold" w:hAnsi="Rockwell Extra Bold"/>
        </w:rPr>
        <w:t xml:space="preserve">to be </w:t>
      </w:r>
      <w:r w:rsidR="001125ED">
        <w:rPr>
          <w:rFonts w:ascii="Rockwell Extra Bold" w:hAnsi="Rockwell Extra Bold"/>
        </w:rPr>
        <w:t xml:space="preserve">played on Sunday </w:t>
      </w:r>
      <w:r w:rsidR="00191C42">
        <w:rPr>
          <w:rFonts w:ascii="Rockwell Extra Bold" w:hAnsi="Rockwell Extra Bold"/>
          <w:vertAlign w:val="superscript"/>
        </w:rPr>
        <w:t xml:space="preserve"> </w:t>
      </w:r>
      <w:r w:rsidR="001125ED">
        <w:rPr>
          <w:rFonts w:ascii="Rockwell Extra Bold" w:hAnsi="Rockwell Extra Bold"/>
        </w:rPr>
        <w:t xml:space="preserve"> </w:t>
      </w:r>
      <w:r>
        <w:rPr>
          <w:rFonts w:ascii="Rockwell Extra Bold" w:hAnsi="Rockwell Extra Bold"/>
        </w:rPr>
        <w:tab/>
      </w:r>
    </w:p>
    <w:tbl>
      <w:tblPr>
        <w:tblW w:w="114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5670"/>
      </w:tblGrid>
      <w:tr w:rsidR="00F14EEE" w:rsidTr="001D65CD">
        <w:trPr>
          <w:trHeight w:val="1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Pr="00343397" w:rsidRDefault="00F14EEE" w:rsidP="00F14EEE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color w:val="0000FF"/>
                <w:sz w:val="8"/>
                <w:szCs w:val="18"/>
              </w:rPr>
            </w:pPr>
            <w:r>
              <w:rPr>
                <w:rFonts w:ascii="Arial Black" w:hAnsi="Arial Black"/>
                <w:b/>
                <w:color w:val="0000FF"/>
                <w:sz w:val="8"/>
                <w:szCs w:val="18"/>
              </w:rPr>
              <w:t>****************************************************************************************************************************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Pr="00343397" w:rsidRDefault="00F14EEE" w:rsidP="00F14EEE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color w:val="0000FF"/>
                <w:sz w:val="8"/>
                <w:szCs w:val="18"/>
              </w:rPr>
            </w:pPr>
            <w:r>
              <w:rPr>
                <w:rFonts w:ascii="Arial Black" w:hAnsi="Arial Black"/>
                <w:b/>
                <w:color w:val="0000FF"/>
                <w:sz w:val="8"/>
                <w:szCs w:val="18"/>
              </w:rPr>
              <w:t>**************************************************************************************************************************</w:t>
            </w:r>
          </w:p>
        </w:tc>
      </w:tr>
      <w:tr w:rsidR="00F14EEE" w:rsidTr="00F14EE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4008F5" w:rsidP="006C5E66">
            <w:pPr>
              <w:spacing w:before="100" w:beforeAutospacing="1" w:after="100" w:afterAutospacing="1"/>
              <w:jc w:val="center"/>
              <w:rPr>
                <w:rStyle w:val="Strong"/>
                <w:rFonts w:ascii="Rockwell Extra Bold" w:hAnsi="Rockwell Extra Bold"/>
                <w:color w:val="000000"/>
                <w:sz w:val="28"/>
              </w:rPr>
            </w:pP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2</w:t>
            </w:r>
            <w:r w:rsidR="009D6DBF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proofErr w:type="spellStart"/>
            <w:r w:rsidR="00F14EEE"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 w:rsidR="00736AF9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 w:rsidR="00A27674">
              <w:rPr>
                <w:rFonts w:ascii="Wide Latin" w:hAnsi="Wide Latin"/>
                <w:b/>
                <w:color w:val="FF0000"/>
                <w:sz w:val="28"/>
                <w:szCs w:val="28"/>
              </w:rPr>
              <w:t>1</w:t>
            </w:r>
            <w:r w:rsidR="00FD3914">
              <w:rPr>
                <w:rFonts w:ascii="Wide Latin" w:hAnsi="Wide Latin"/>
                <w:b/>
                <w:color w:val="FF0000"/>
                <w:sz w:val="28"/>
                <w:szCs w:val="28"/>
              </w:rPr>
              <w:t>5</w:t>
            </w:r>
            <w:r w:rsidR="00191C42" w:rsidRPr="00F04E71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9D6DBF" w:rsidP="006C5E66">
            <w:pPr>
              <w:spacing w:before="100" w:beforeAutospacing="1" w:after="100" w:afterAutospacing="1"/>
              <w:jc w:val="center"/>
              <w:rPr>
                <w:rStyle w:val="Strong"/>
                <w:rFonts w:ascii="Rockwell Extra Bold" w:hAnsi="Rockwell Extra Bold"/>
                <w:color w:val="000000"/>
                <w:sz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 </w:t>
            </w:r>
            <w:r w:rsidR="00FD3914">
              <w:rPr>
                <w:rFonts w:ascii="Wide Latin" w:hAnsi="Wide Lati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14EEE"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 w:rsidR="00736AF9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 w:rsidR="00A27674">
              <w:rPr>
                <w:rFonts w:ascii="Wide Latin" w:hAnsi="Wide Latin"/>
                <w:b/>
                <w:color w:val="FF0000"/>
                <w:sz w:val="28"/>
                <w:szCs w:val="28"/>
              </w:rPr>
              <w:t>1</w:t>
            </w:r>
            <w:r w:rsidR="00FD3914">
              <w:rPr>
                <w:rFonts w:ascii="Wide Latin" w:hAnsi="Wide Latin"/>
                <w:b/>
                <w:color w:val="FF0000"/>
                <w:sz w:val="28"/>
                <w:szCs w:val="28"/>
              </w:rPr>
              <w:t>4</w:t>
            </w:r>
            <w:r w:rsidR="00191C42" w:rsidRPr="00F04E71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A27674" w:rsidTr="00F14EE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4" w:rsidRDefault="00FD3914" w:rsidP="006C5E66">
            <w:pPr>
              <w:spacing w:before="100" w:beforeAutospacing="1" w:after="100" w:afterAutospacing="1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4</w:t>
            </w:r>
            <w:r w:rsidR="00A27674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proofErr w:type="spellStart"/>
            <w:r w:rsidR="00A27674"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 w:rsidR="00A27674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4" w:rsidRDefault="00FD3914" w:rsidP="006C5E66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5</w:t>
            </w:r>
            <w:r w:rsidR="00A27674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proofErr w:type="spellStart"/>
            <w:r w:rsidR="00A27674"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 w:rsidR="00A27674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12</w:t>
            </w:r>
          </w:p>
        </w:tc>
      </w:tr>
      <w:tr w:rsidR="00FD3914" w:rsidTr="00F14EE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14" w:rsidRDefault="00FD3914" w:rsidP="006C5E66">
            <w:pPr>
              <w:spacing w:before="100" w:beforeAutospacing="1" w:after="100" w:afterAutospacing="1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6</w:t>
            </w:r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proofErr w:type="spellStart"/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14" w:rsidRDefault="00FD3914" w:rsidP="006C5E66">
            <w:pPr>
              <w:spacing w:before="100" w:beforeAutospacing="1" w:after="100" w:afterAutospacing="1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7</w:t>
            </w:r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proofErr w:type="spellStart"/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FD3914" w:rsidTr="00F14EE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14" w:rsidRDefault="00FD3914" w:rsidP="006C5E66">
            <w:pPr>
              <w:spacing w:before="100" w:beforeAutospacing="1" w:after="100" w:afterAutospacing="1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8</w:t>
            </w:r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proofErr w:type="spellStart"/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14" w:rsidRDefault="00FD3914" w:rsidP="006C5E66">
            <w:pPr>
              <w:spacing w:before="100" w:beforeAutospacing="1" w:after="100" w:afterAutospacing="1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</w:p>
        </w:tc>
      </w:tr>
    </w:tbl>
    <w:p w:rsidR="00F14EEE" w:rsidRDefault="00F14EEE" w:rsidP="00F14EEE">
      <w:pPr>
        <w:rPr>
          <w:rFonts w:ascii="Rockwell Extra Bold" w:hAnsi="Rockwell Extra Bold"/>
          <w:sz w:val="16"/>
          <w:szCs w:val="16"/>
        </w:rPr>
      </w:pPr>
    </w:p>
    <w:p w:rsidR="008644EF" w:rsidRDefault="008644EF" w:rsidP="008644EF">
      <w:r>
        <w:rPr>
          <w:rFonts w:ascii="Rockwell Extra Bold" w:hAnsi="Rockwell Extra Bold"/>
        </w:rPr>
        <w:t xml:space="preserve">Playoff Seeding </w:t>
      </w:r>
      <w:r w:rsidR="00A27674">
        <w:rPr>
          <w:rFonts w:ascii="Rockwell Extra Bold" w:hAnsi="Rockwell Extra Bold"/>
        </w:rPr>
        <w:t>2</w:t>
      </w:r>
      <w:r w:rsidR="00A27674" w:rsidRPr="00A27674">
        <w:rPr>
          <w:rFonts w:ascii="Rockwell Extra Bold" w:hAnsi="Rockwell Extra Bold"/>
          <w:vertAlign w:val="superscript"/>
        </w:rPr>
        <w:t>nd</w:t>
      </w:r>
      <w:r w:rsidR="00A27674">
        <w:rPr>
          <w:rFonts w:ascii="Rockwell Extra Bold" w:hAnsi="Rockwell Extra Bold"/>
        </w:rPr>
        <w:t xml:space="preserve"> </w:t>
      </w:r>
      <w:r>
        <w:rPr>
          <w:rFonts w:ascii="Rockwell Extra Bold" w:hAnsi="Rockwell Extra Bold"/>
        </w:rPr>
        <w:t>round</w:t>
      </w:r>
      <w:r w:rsidR="001125ED">
        <w:rPr>
          <w:rFonts w:ascii="Rockwell Extra Bold" w:hAnsi="Rockwell Extra Bold"/>
        </w:rPr>
        <w:tab/>
      </w:r>
      <w:r w:rsidR="001125ED">
        <w:rPr>
          <w:rFonts w:ascii="Rockwell Extra Bold" w:hAnsi="Rockwell Extra Bold"/>
        </w:rPr>
        <w:tab/>
      </w:r>
      <w:r w:rsidR="00191C42">
        <w:rPr>
          <w:rFonts w:ascii="Rockwell Extra Bold" w:hAnsi="Rockwell Extra Bold"/>
        </w:rPr>
        <w:t xml:space="preserve">to be </w:t>
      </w:r>
      <w:r w:rsidR="001125ED">
        <w:rPr>
          <w:rFonts w:ascii="Rockwell Extra Bold" w:hAnsi="Rockwell Extra Bold"/>
        </w:rPr>
        <w:t>played on Sunday</w:t>
      </w:r>
      <w:r w:rsidR="00191C42">
        <w:rPr>
          <w:rFonts w:ascii="Rockwell Extra Bold" w:hAnsi="Rockwell Extra Bold"/>
        </w:rPr>
        <w:t xml:space="preserve"> </w:t>
      </w:r>
      <w:r w:rsidR="001125ED">
        <w:rPr>
          <w:rFonts w:ascii="Rockwell Extra Bold" w:hAnsi="Rockwell Extra Bold"/>
        </w:rPr>
        <w:t xml:space="preserve"> </w:t>
      </w:r>
      <w:r>
        <w:rPr>
          <w:rFonts w:ascii="Rockwell Extra Bold" w:hAnsi="Rockwell Extra Bold"/>
        </w:rPr>
        <w:tab/>
      </w:r>
    </w:p>
    <w:tbl>
      <w:tblPr>
        <w:tblW w:w="114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5670"/>
      </w:tblGrid>
      <w:tr w:rsidR="008644EF" w:rsidTr="008644EF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F" w:rsidRPr="00343397" w:rsidRDefault="008644EF" w:rsidP="008644EF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color w:val="0000FF"/>
                <w:sz w:val="8"/>
                <w:szCs w:val="18"/>
              </w:rPr>
            </w:pPr>
            <w:r>
              <w:rPr>
                <w:rFonts w:ascii="Arial Black" w:hAnsi="Arial Black"/>
                <w:b/>
                <w:color w:val="0000FF"/>
                <w:sz w:val="8"/>
                <w:szCs w:val="18"/>
              </w:rPr>
              <w:t>****************************************************************************************************************************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F" w:rsidRPr="00343397" w:rsidRDefault="008644EF" w:rsidP="008644EF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color w:val="0000FF"/>
                <w:sz w:val="8"/>
                <w:szCs w:val="18"/>
              </w:rPr>
            </w:pPr>
            <w:r>
              <w:rPr>
                <w:rFonts w:ascii="Arial Black" w:hAnsi="Arial Black"/>
                <w:b/>
                <w:color w:val="0000FF"/>
                <w:sz w:val="8"/>
                <w:szCs w:val="18"/>
              </w:rPr>
              <w:t>**************************************************************************************************************************</w:t>
            </w:r>
          </w:p>
        </w:tc>
      </w:tr>
      <w:tr w:rsidR="008644EF" w:rsidTr="008644EF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F" w:rsidRDefault="009D6DBF" w:rsidP="006C5E66">
            <w:pPr>
              <w:spacing w:before="100" w:beforeAutospacing="1" w:after="100" w:afterAutospacing="1"/>
              <w:jc w:val="center"/>
              <w:rPr>
                <w:rStyle w:val="Strong"/>
                <w:rFonts w:ascii="Rockwell Extra Bold" w:hAnsi="Rockwell Extra Bold"/>
                <w:color w:val="000000"/>
                <w:sz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 </w:t>
            </w:r>
            <w:r w:rsidR="00736AF9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</w:t>
            </w:r>
            <w:r w:rsidR="00A27674">
              <w:rPr>
                <w:rFonts w:ascii="Wide Latin" w:hAnsi="Wide Latin"/>
                <w:b/>
                <w:color w:val="FF0000"/>
                <w:sz w:val="28"/>
                <w:szCs w:val="28"/>
              </w:rPr>
              <w:t>1</w:t>
            </w:r>
            <w:r w:rsidR="00736AF9">
              <w:rPr>
                <w:rFonts w:ascii="Wide Latin" w:hAnsi="Wide Lati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44EF"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 w:rsidR="00736AF9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 w:rsidR="00A27674">
              <w:rPr>
                <w:rFonts w:ascii="Wide Latin" w:hAnsi="Wide Latin"/>
                <w:b/>
                <w:color w:val="FF0000"/>
                <w:sz w:val="28"/>
                <w:szCs w:val="28"/>
              </w:rPr>
              <w:t>8</w:t>
            </w:r>
            <w:r w:rsidRPr="00F04E71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F" w:rsidRDefault="00A27674" w:rsidP="006C5E66">
            <w:pPr>
              <w:spacing w:before="100" w:beforeAutospacing="1" w:after="100" w:afterAutospacing="1"/>
              <w:jc w:val="center"/>
              <w:rPr>
                <w:rStyle w:val="Strong"/>
                <w:rFonts w:ascii="Rockwell Extra Bold" w:hAnsi="Rockwell Extra Bold"/>
                <w:color w:val="000000"/>
                <w:sz w:val="28"/>
              </w:rPr>
            </w:pP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2</w:t>
            </w:r>
            <w:r w:rsidR="008644EF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proofErr w:type="spellStart"/>
            <w:r w:rsidR="008644EF"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 w:rsidR="00736AF9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7</w:t>
            </w:r>
            <w:r w:rsidR="00191C42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A27674" w:rsidTr="008644EF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4" w:rsidRDefault="00A27674" w:rsidP="006C5E66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 xml:space="preserve">  3</w:t>
            </w:r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proofErr w:type="spellStart"/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4" w:rsidRDefault="00A27674" w:rsidP="006C5E66">
            <w:pPr>
              <w:spacing w:before="100" w:beforeAutospacing="1" w:after="100" w:afterAutospacing="1"/>
              <w:jc w:val="center"/>
              <w:rPr>
                <w:rFonts w:ascii="Wide Latin" w:hAnsi="Wide Latin"/>
                <w:b/>
                <w:color w:val="FF0000"/>
                <w:sz w:val="28"/>
                <w:szCs w:val="28"/>
              </w:rPr>
            </w:pP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4</w:t>
            </w:r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proofErr w:type="spellStart"/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5</w:t>
            </w:r>
          </w:p>
        </w:tc>
      </w:tr>
    </w:tbl>
    <w:p w:rsidR="008644EF" w:rsidRPr="00B134DE" w:rsidRDefault="008644EF" w:rsidP="00F14EEE">
      <w:pPr>
        <w:rPr>
          <w:rFonts w:ascii="Rockwell Extra Bold" w:hAnsi="Rockwell Extra Bold"/>
          <w:sz w:val="16"/>
          <w:szCs w:val="16"/>
        </w:rPr>
      </w:pPr>
    </w:p>
    <w:p w:rsidR="00F14EEE" w:rsidRDefault="00F14EEE" w:rsidP="00F14EEE">
      <w:pPr>
        <w:rPr>
          <w:rFonts w:ascii="Rockwell Extra Bold" w:hAnsi="Rockwell Extra Bold"/>
        </w:rPr>
      </w:pPr>
      <w:r>
        <w:rPr>
          <w:rFonts w:ascii="Rockwell Extra Bold" w:hAnsi="Rockwell Extra Bold"/>
        </w:rPr>
        <w:t xml:space="preserve">Playoff Seeding </w:t>
      </w:r>
      <w:r w:rsidR="00A27674">
        <w:rPr>
          <w:rFonts w:ascii="Rockwell Extra Bold" w:hAnsi="Rockwell Extra Bold"/>
        </w:rPr>
        <w:t>4</w:t>
      </w:r>
      <w:r w:rsidR="00A27674" w:rsidRPr="00A27674">
        <w:rPr>
          <w:rFonts w:ascii="Rockwell Extra Bold" w:hAnsi="Rockwell Extra Bold"/>
          <w:vertAlign w:val="superscript"/>
        </w:rPr>
        <w:t>th</w:t>
      </w:r>
      <w:r w:rsidR="00A27674">
        <w:rPr>
          <w:rFonts w:ascii="Rockwell Extra Bold" w:hAnsi="Rockwell Extra Bold"/>
        </w:rPr>
        <w:t xml:space="preserve"> </w:t>
      </w:r>
      <w:r>
        <w:rPr>
          <w:rFonts w:ascii="Rockwell Extra Bold" w:hAnsi="Rockwell Extra Bold"/>
        </w:rPr>
        <w:t>round</w:t>
      </w:r>
      <w:r w:rsidR="001125ED">
        <w:rPr>
          <w:rFonts w:ascii="Rockwell Extra Bold" w:hAnsi="Rockwell Extra Bold"/>
        </w:rPr>
        <w:tab/>
      </w:r>
      <w:r w:rsidR="00191C42">
        <w:rPr>
          <w:rFonts w:ascii="Rockwell Extra Bold" w:hAnsi="Rockwell Extra Bold"/>
        </w:rPr>
        <w:t xml:space="preserve">to be </w:t>
      </w:r>
      <w:r w:rsidR="001125ED">
        <w:rPr>
          <w:rFonts w:ascii="Rockwell Extra Bold" w:hAnsi="Rockwell Extra Bold"/>
        </w:rPr>
        <w:t xml:space="preserve">played on Sunday </w:t>
      </w:r>
      <w:r w:rsidR="00191C42">
        <w:rPr>
          <w:rFonts w:ascii="Rockwell Extra Bold" w:hAnsi="Rockwell Extra Bold"/>
        </w:rPr>
        <w:t xml:space="preserve"> </w:t>
      </w:r>
    </w:p>
    <w:tbl>
      <w:tblPr>
        <w:tblW w:w="114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8"/>
        <w:gridCol w:w="5694"/>
      </w:tblGrid>
      <w:tr w:rsidR="00F14EEE" w:rsidTr="00F14EE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Pr="00343397" w:rsidRDefault="00F14EEE" w:rsidP="00F14EEE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color w:val="0000FF"/>
                <w:sz w:val="8"/>
              </w:rPr>
            </w:pPr>
            <w:r>
              <w:rPr>
                <w:rFonts w:ascii="Arial Black" w:hAnsi="Arial Black"/>
                <w:b/>
                <w:color w:val="0000FF"/>
                <w:sz w:val="8"/>
              </w:rPr>
              <w:t>****************************************************************************************************************************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Pr="00343397" w:rsidRDefault="00F14EEE" w:rsidP="00F14EEE">
            <w:pPr>
              <w:spacing w:before="100" w:beforeAutospacing="1" w:after="100" w:afterAutospacing="1"/>
              <w:rPr>
                <w:rFonts w:ascii="Arial Black" w:hAnsi="Arial Black"/>
                <w:b/>
                <w:color w:val="0000FF"/>
                <w:sz w:val="4"/>
              </w:rPr>
            </w:pPr>
            <w:r>
              <w:rPr>
                <w:rFonts w:ascii="Arial Black" w:hAnsi="Arial Black"/>
                <w:b/>
                <w:color w:val="0000FF"/>
                <w:sz w:val="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</w:p>
        </w:tc>
      </w:tr>
      <w:tr w:rsidR="00F14EEE" w:rsidTr="00F14EE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736AF9" w:rsidP="006C5E66">
            <w:pPr>
              <w:spacing w:before="100" w:beforeAutospacing="1" w:after="100" w:afterAutospacing="1"/>
              <w:jc w:val="center"/>
              <w:rPr>
                <w:rStyle w:val="Strong"/>
                <w:rFonts w:ascii="Rockwell Extra Bold" w:hAnsi="Rockwell Extra Bold"/>
                <w:color w:val="000000"/>
                <w:sz w:val="28"/>
              </w:rPr>
            </w:pP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1</w:t>
            </w:r>
            <w:r w:rsidR="0006633F">
              <w:rPr>
                <w:rFonts w:ascii="Wide Latin" w:hAnsi="Wide Lati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14EEE"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 w:rsidR="0006633F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 w:rsidR="00F14EEE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4</w:t>
            </w:r>
            <w:r w:rsidR="0006633F">
              <w:rPr>
                <w:rFonts w:ascii="Wide Latin" w:hAnsi="Wide Latin"/>
                <w:b/>
                <w:color w:val="FF0000"/>
                <w:sz w:val="28"/>
                <w:szCs w:val="28"/>
              </w:rPr>
              <w:t xml:space="preserve"> </w:t>
            </w:r>
            <w:r w:rsidR="00FE5437">
              <w:rPr>
                <w:rFonts w:ascii="Wide Latin" w:hAnsi="Wide Lati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736AF9" w:rsidP="006C5E66">
            <w:pPr>
              <w:spacing w:before="100" w:beforeAutospacing="1" w:after="100" w:afterAutospacing="1"/>
              <w:jc w:val="center"/>
              <w:rPr>
                <w:rStyle w:val="Strong"/>
                <w:rFonts w:ascii="Rockwell Extra Bold" w:hAnsi="Rockwell Extra Bold"/>
                <w:color w:val="000000"/>
                <w:sz w:val="28"/>
              </w:rPr>
            </w:pP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2</w:t>
            </w:r>
            <w:r w:rsidR="004A7486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F14EEE"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 w:rsidR="00F14EEE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 w:rsidR="0006633F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>
              <w:rPr>
                <w:rFonts w:ascii="Wide Latin" w:hAnsi="Wide Latin"/>
                <w:b/>
                <w:color w:val="FF0000"/>
                <w:sz w:val="28"/>
                <w:szCs w:val="28"/>
              </w:rPr>
              <w:t>3</w:t>
            </w:r>
            <w:r w:rsidR="0006633F">
              <w:rPr>
                <w:rFonts w:ascii="Wide Latin" w:hAnsi="Wide Latin"/>
                <w:b/>
                <w:color w:val="FF0000"/>
                <w:sz w:val="28"/>
                <w:szCs w:val="28"/>
              </w:rPr>
              <w:t xml:space="preserve"> </w:t>
            </w:r>
            <w:r w:rsidR="004A7486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F14EEE" w:rsidRDefault="00F14EEE" w:rsidP="00F14EEE">
      <w:pPr>
        <w:rPr>
          <w:rFonts w:ascii="Rockwell Extra Bold" w:hAnsi="Rockwell Extra Bold"/>
          <w:sz w:val="16"/>
          <w:szCs w:val="16"/>
        </w:rPr>
      </w:pPr>
    </w:p>
    <w:p w:rsidR="00F14EEE" w:rsidRDefault="00F14EEE" w:rsidP="00F14EEE">
      <w:pPr>
        <w:rPr>
          <w:rFonts w:ascii="Rockwell Extra Bold" w:hAnsi="Rockwell Extra Bold"/>
        </w:rPr>
      </w:pPr>
      <w:r>
        <w:rPr>
          <w:rFonts w:ascii="Rockwell Extra Bold" w:hAnsi="Rockwell Extra Bold"/>
        </w:rPr>
        <w:t>Playoff Seeding Final round</w:t>
      </w:r>
      <w:r w:rsidR="001125ED">
        <w:rPr>
          <w:rFonts w:ascii="Rockwell Extra Bold" w:hAnsi="Rockwell Extra Bold"/>
        </w:rPr>
        <w:tab/>
        <w:t xml:space="preserve">to be played on Sunday </w:t>
      </w:r>
      <w:r w:rsidR="00541CDE">
        <w:rPr>
          <w:rFonts w:ascii="Rockwell Extra Bold" w:hAnsi="Rockwell Extra Bold"/>
        </w:rPr>
        <w:t xml:space="preserve"> </w:t>
      </w:r>
      <w:r w:rsidR="001125ED">
        <w:rPr>
          <w:rFonts w:ascii="Rockwell Extra Bold" w:hAnsi="Rockwell Extra Bold"/>
        </w:rPr>
        <w:t xml:space="preserve"> </w:t>
      </w:r>
    </w:p>
    <w:tbl>
      <w:tblPr>
        <w:tblW w:w="114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30"/>
      </w:tblGrid>
      <w:tr w:rsidR="00F14EEE" w:rsidRPr="00343397" w:rsidTr="00F14EEE"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Pr="00343397" w:rsidRDefault="00F14EEE" w:rsidP="00F14EEE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color w:val="0000FF"/>
                <w:sz w:val="8"/>
                <w:szCs w:val="18"/>
              </w:rPr>
            </w:pPr>
            <w:r>
              <w:rPr>
                <w:rFonts w:ascii="Arial Black" w:hAnsi="Arial Black"/>
                <w:b/>
                <w:color w:val="0000FF"/>
                <w:sz w:val="8"/>
                <w:szCs w:val="18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</w:p>
        </w:tc>
      </w:tr>
      <w:tr w:rsidR="00F14EEE" w:rsidTr="00F14EEE"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Default="007535B9" w:rsidP="006C5E66">
            <w:pPr>
              <w:spacing w:before="100" w:beforeAutospacing="1" w:after="100" w:afterAutospacing="1"/>
              <w:jc w:val="center"/>
              <w:rPr>
                <w:rStyle w:val="Strong"/>
                <w:rFonts w:ascii="Rockwell Extra Bold" w:hAnsi="Rockwell Extra Bold"/>
                <w:color w:val="000000"/>
                <w:sz w:val="28"/>
              </w:rPr>
            </w:pPr>
            <w:r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 w:rsidR="00736AF9">
              <w:rPr>
                <w:rFonts w:ascii="Wide Latin" w:hAnsi="Wide Latin"/>
                <w:b/>
                <w:color w:val="FF0000"/>
                <w:sz w:val="28"/>
                <w:szCs w:val="28"/>
              </w:rPr>
              <w:t>1</w:t>
            </w:r>
            <w:r w:rsidR="00F14EEE">
              <w:rPr>
                <w:rFonts w:ascii="Wide Latin" w:hAnsi="Wide Latin"/>
                <w:b/>
                <w:color w:val="FF0000"/>
                <w:sz w:val="28"/>
                <w:szCs w:val="28"/>
              </w:rPr>
              <w:t xml:space="preserve"> </w:t>
            </w:r>
            <w:r w:rsidR="00F14EEE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proofErr w:type="spellStart"/>
            <w:r w:rsidR="00F14EEE">
              <w:rPr>
                <w:rStyle w:val="Strong"/>
                <w:rFonts w:ascii="Rockwell Extra Bold" w:hAnsi="Rockwell Extra Bold"/>
                <w:color w:val="000000"/>
                <w:sz w:val="28"/>
              </w:rPr>
              <w:t>vs</w:t>
            </w:r>
            <w:proofErr w:type="spellEnd"/>
            <w:r w:rsidR="00F14EEE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 w:rsidR="00736AF9">
              <w:rPr>
                <w:rFonts w:ascii="Wide Latin" w:hAnsi="Wide Latin"/>
                <w:b/>
                <w:color w:val="FF0000"/>
                <w:sz w:val="28"/>
                <w:szCs w:val="28"/>
              </w:rPr>
              <w:t>2</w:t>
            </w:r>
            <w:r w:rsidR="00AB63DB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 </w:t>
            </w:r>
            <w:r w:rsidR="00F14EEE">
              <w:rPr>
                <w:rStyle w:val="Strong"/>
                <w:rFonts w:ascii="Rockwell Extra Bold" w:hAnsi="Rockwell Extra Bold"/>
                <w:color w:val="000000"/>
                <w:sz w:val="28"/>
              </w:rPr>
              <w:t xml:space="preserve"> </w:t>
            </w:r>
            <w:r w:rsidR="00AB63DB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F14EEE" w:rsidRPr="008D73A7" w:rsidRDefault="00F14EEE" w:rsidP="00F14EEE">
      <w:pPr>
        <w:rPr>
          <w:rFonts w:ascii="Rockwell Extra Bold" w:hAnsi="Rockwell Extra Bold"/>
          <w:sz w:val="16"/>
          <w:szCs w:val="16"/>
        </w:rPr>
      </w:pPr>
    </w:p>
    <w:p w:rsidR="00F14EEE" w:rsidRDefault="00F14EEE" w:rsidP="00F14EEE">
      <w:pPr>
        <w:rPr>
          <w:rFonts w:ascii="Rockwell Extra Bold" w:hAnsi="Rockwell Extra Bold"/>
        </w:rPr>
      </w:pPr>
      <w:r>
        <w:rPr>
          <w:rFonts w:ascii="Rockwell Extra Bold" w:hAnsi="Rockwell Extra Bold"/>
        </w:rPr>
        <w:t>CHAMPION</w:t>
      </w:r>
    </w:p>
    <w:tbl>
      <w:tblPr>
        <w:tblW w:w="1139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4"/>
      </w:tblGrid>
      <w:tr w:rsidR="00F14EEE" w:rsidRPr="00343397" w:rsidTr="00F14EEE">
        <w:tc>
          <w:tcPr>
            <w:tcW w:w="1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Pr="00343397" w:rsidRDefault="00F14EEE" w:rsidP="00F14EEE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color w:val="0000FF"/>
                <w:sz w:val="8"/>
                <w:szCs w:val="18"/>
              </w:rPr>
            </w:pPr>
            <w:r>
              <w:rPr>
                <w:rFonts w:ascii="Arial Black" w:hAnsi="Arial Black"/>
                <w:b/>
                <w:color w:val="0000FF"/>
                <w:sz w:val="8"/>
                <w:szCs w:val="18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</w:p>
        </w:tc>
      </w:tr>
      <w:tr w:rsidR="00F14EEE" w:rsidRPr="00343397" w:rsidTr="00F14EEE">
        <w:tc>
          <w:tcPr>
            <w:tcW w:w="1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EE" w:rsidRPr="00AB6C94" w:rsidRDefault="008D408A" w:rsidP="00F14EEE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Arial Black" w:hAnsi="Arial Black"/>
                <w:b/>
                <w:color w:val="0000FF"/>
                <w:sz w:val="72"/>
                <w:szCs w:val="72"/>
              </w:rPr>
              <w:t>V</w:t>
            </w:r>
            <w:r w:rsidR="001E7A1C" w:rsidRPr="00AB6C94">
              <w:rPr>
                <w:rFonts w:ascii="Arial Black" w:hAnsi="Arial Black"/>
                <w:b/>
                <w:color w:val="0000FF"/>
                <w:sz w:val="72"/>
                <w:szCs w:val="72"/>
              </w:rPr>
              <w:t xml:space="preserve">   </w:t>
            </w:r>
          </w:p>
        </w:tc>
      </w:tr>
    </w:tbl>
    <w:p w:rsidR="00F14EEE" w:rsidRDefault="00F14EEE" w:rsidP="00F14EEE">
      <w:pPr>
        <w:rPr>
          <w:rFonts w:ascii="Rockwell Extra Bold" w:hAnsi="Rockwell Extra Bold"/>
        </w:rPr>
      </w:pPr>
    </w:p>
    <w:p w:rsidR="000101E7" w:rsidRDefault="000101E7" w:rsidP="00F14EEE">
      <w:pPr>
        <w:rPr>
          <w:rStyle w:val="Strong"/>
          <w:rFonts w:ascii="Rockwell Extra Bold" w:hAnsi="Rockwell Extra Bold"/>
          <w:color w:val="808000"/>
          <w:sz w:val="16"/>
          <w:szCs w:val="16"/>
        </w:rPr>
      </w:pPr>
    </w:p>
    <w:p w:rsidR="00F04E71" w:rsidRDefault="00F04E71" w:rsidP="00CF0394">
      <w:pPr>
        <w:rPr>
          <w:rFonts w:ascii="Rockwell Extra Bold" w:hAnsi="Rockwell Extra Bold"/>
        </w:rPr>
      </w:pPr>
    </w:p>
    <w:p w:rsidR="00F14EEE" w:rsidRDefault="00F14EEE" w:rsidP="00F14EEE">
      <w:pPr>
        <w:rPr>
          <w:rFonts w:ascii="Rockwell Extra Bold" w:hAnsi="Rockwell Extra Bold"/>
        </w:rPr>
      </w:pPr>
    </w:p>
    <w:p w:rsidR="00343397" w:rsidRDefault="00343397"/>
    <w:sectPr w:rsidR="00343397" w:rsidSect="00343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F36BE"/>
    <w:multiLevelType w:val="hybridMultilevel"/>
    <w:tmpl w:val="BC4E705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3397"/>
    <w:rsid w:val="000034B3"/>
    <w:rsid w:val="000034EC"/>
    <w:rsid w:val="000101E7"/>
    <w:rsid w:val="000110CE"/>
    <w:rsid w:val="00014641"/>
    <w:rsid w:val="00025802"/>
    <w:rsid w:val="0003003D"/>
    <w:rsid w:val="00043437"/>
    <w:rsid w:val="00054E2F"/>
    <w:rsid w:val="00055812"/>
    <w:rsid w:val="00055F06"/>
    <w:rsid w:val="0006633F"/>
    <w:rsid w:val="000708F6"/>
    <w:rsid w:val="00075349"/>
    <w:rsid w:val="00077A2E"/>
    <w:rsid w:val="00081144"/>
    <w:rsid w:val="00086749"/>
    <w:rsid w:val="000918FA"/>
    <w:rsid w:val="00092B7F"/>
    <w:rsid w:val="000A2968"/>
    <w:rsid w:val="000A3447"/>
    <w:rsid w:val="000A4637"/>
    <w:rsid w:val="000B179B"/>
    <w:rsid w:val="000B797B"/>
    <w:rsid w:val="000C7F53"/>
    <w:rsid w:val="000D26DF"/>
    <w:rsid w:val="000E52D4"/>
    <w:rsid w:val="001125ED"/>
    <w:rsid w:val="0011540A"/>
    <w:rsid w:val="00116116"/>
    <w:rsid w:val="0011680C"/>
    <w:rsid w:val="001250B3"/>
    <w:rsid w:val="0012558C"/>
    <w:rsid w:val="0013130F"/>
    <w:rsid w:val="00133292"/>
    <w:rsid w:val="00134930"/>
    <w:rsid w:val="0014179B"/>
    <w:rsid w:val="00144A3C"/>
    <w:rsid w:val="0014506F"/>
    <w:rsid w:val="00147007"/>
    <w:rsid w:val="00147300"/>
    <w:rsid w:val="00157D0A"/>
    <w:rsid w:val="00162041"/>
    <w:rsid w:val="00185B12"/>
    <w:rsid w:val="00191C42"/>
    <w:rsid w:val="00192742"/>
    <w:rsid w:val="0019574B"/>
    <w:rsid w:val="001A1526"/>
    <w:rsid w:val="001A3E5D"/>
    <w:rsid w:val="001B2021"/>
    <w:rsid w:val="001C08C9"/>
    <w:rsid w:val="001C245C"/>
    <w:rsid w:val="001C2F4F"/>
    <w:rsid w:val="001C42D0"/>
    <w:rsid w:val="001C498B"/>
    <w:rsid w:val="001C5348"/>
    <w:rsid w:val="001D251E"/>
    <w:rsid w:val="001D4633"/>
    <w:rsid w:val="001D65CD"/>
    <w:rsid w:val="001E3A39"/>
    <w:rsid w:val="001E7A1C"/>
    <w:rsid w:val="001F1A6A"/>
    <w:rsid w:val="001F6230"/>
    <w:rsid w:val="00204122"/>
    <w:rsid w:val="0020586B"/>
    <w:rsid w:val="00205C04"/>
    <w:rsid w:val="002074BF"/>
    <w:rsid w:val="00233E12"/>
    <w:rsid w:val="002350A4"/>
    <w:rsid w:val="002450EB"/>
    <w:rsid w:val="002542C2"/>
    <w:rsid w:val="0025515B"/>
    <w:rsid w:val="00261677"/>
    <w:rsid w:val="00263968"/>
    <w:rsid w:val="0026521C"/>
    <w:rsid w:val="0026597D"/>
    <w:rsid w:val="002700DB"/>
    <w:rsid w:val="00271584"/>
    <w:rsid w:val="00294F02"/>
    <w:rsid w:val="0029564C"/>
    <w:rsid w:val="002976BA"/>
    <w:rsid w:val="002A1132"/>
    <w:rsid w:val="002A3275"/>
    <w:rsid w:val="002B0C7E"/>
    <w:rsid w:val="002B28E0"/>
    <w:rsid w:val="002B7079"/>
    <w:rsid w:val="002B769A"/>
    <w:rsid w:val="002C50AF"/>
    <w:rsid w:val="002D3088"/>
    <w:rsid w:val="002D3639"/>
    <w:rsid w:val="002F7C3A"/>
    <w:rsid w:val="00307EF0"/>
    <w:rsid w:val="0031436C"/>
    <w:rsid w:val="0032560A"/>
    <w:rsid w:val="003335FF"/>
    <w:rsid w:val="003350AE"/>
    <w:rsid w:val="00343397"/>
    <w:rsid w:val="00343682"/>
    <w:rsid w:val="00344BA4"/>
    <w:rsid w:val="00345616"/>
    <w:rsid w:val="00353FAD"/>
    <w:rsid w:val="003603FB"/>
    <w:rsid w:val="00362DA8"/>
    <w:rsid w:val="003650BD"/>
    <w:rsid w:val="003653C9"/>
    <w:rsid w:val="00367924"/>
    <w:rsid w:val="00370EF9"/>
    <w:rsid w:val="00372FD9"/>
    <w:rsid w:val="0037738F"/>
    <w:rsid w:val="00377C0E"/>
    <w:rsid w:val="0038033D"/>
    <w:rsid w:val="003875CF"/>
    <w:rsid w:val="00394FF4"/>
    <w:rsid w:val="003A27C1"/>
    <w:rsid w:val="003A2F15"/>
    <w:rsid w:val="003A6443"/>
    <w:rsid w:val="003B0C33"/>
    <w:rsid w:val="003C16DE"/>
    <w:rsid w:val="003C3268"/>
    <w:rsid w:val="003C6E29"/>
    <w:rsid w:val="003E112D"/>
    <w:rsid w:val="004008F5"/>
    <w:rsid w:val="00402B04"/>
    <w:rsid w:val="004045D7"/>
    <w:rsid w:val="00413539"/>
    <w:rsid w:val="004266D5"/>
    <w:rsid w:val="0043284B"/>
    <w:rsid w:val="00435FF2"/>
    <w:rsid w:val="004449AD"/>
    <w:rsid w:val="00451511"/>
    <w:rsid w:val="00467B85"/>
    <w:rsid w:val="004738E5"/>
    <w:rsid w:val="0047450C"/>
    <w:rsid w:val="004749E1"/>
    <w:rsid w:val="00476EFC"/>
    <w:rsid w:val="0048167D"/>
    <w:rsid w:val="004928CA"/>
    <w:rsid w:val="00497CE4"/>
    <w:rsid w:val="004A20C1"/>
    <w:rsid w:val="004A7486"/>
    <w:rsid w:val="004B00BC"/>
    <w:rsid w:val="004B0624"/>
    <w:rsid w:val="004B61AA"/>
    <w:rsid w:val="004C019A"/>
    <w:rsid w:val="004E16AD"/>
    <w:rsid w:val="004E6615"/>
    <w:rsid w:val="004F4F71"/>
    <w:rsid w:val="004F606D"/>
    <w:rsid w:val="004F6DE3"/>
    <w:rsid w:val="00505EE7"/>
    <w:rsid w:val="00512689"/>
    <w:rsid w:val="00512E61"/>
    <w:rsid w:val="00515E3D"/>
    <w:rsid w:val="00523E4D"/>
    <w:rsid w:val="00524656"/>
    <w:rsid w:val="00524DAB"/>
    <w:rsid w:val="00541CDE"/>
    <w:rsid w:val="005470F2"/>
    <w:rsid w:val="00551E03"/>
    <w:rsid w:val="00555255"/>
    <w:rsid w:val="00566412"/>
    <w:rsid w:val="00567E32"/>
    <w:rsid w:val="00570649"/>
    <w:rsid w:val="00580247"/>
    <w:rsid w:val="00587796"/>
    <w:rsid w:val="0059125F"/>
    <w:rsid w:val="005A53C5"/>
    <w:rsid w:val="005A5D65"/>
    <w:rsid w:val="005A6143"/>
    <w:rsid w:val="005A71C0"/>
    <w:rsid w:val="005B70CC"/>
    <w:rsid w:val="005C15FC"/>
    <w:rsid w:val="005C3873"/>
    <w:rsid w:val="005C5257"/>
    <w:rsid w:val="005D0A9F"/>
    <w:rsid w:val="005D55AC"/>
    <w:rsid w:val="005E1D15"/>
    <w:rsid w:val="005E23FB"/>
    <w:rsid w:val="005E2638"/>
    <w:rsid w:val="005E61CB"/>
    <w:rsid w:val="005F388E"/>
    <w:rsid w:val="005F3FDB"/>
    <w:rsid w:val="006020C1"/>
    <w:rsid w:val="006029A5"/>
    <w:rsid w:val="00604255"/>
    <w:rsid w:val="00610A6B"/>
    <w:rsid w:val="00611059"/>
    <w:rsid w:val="00617F96"/>
    <w:rsid w:val="00623798"/>
    <w:rsid w:val="00627585"/>
    <w:rsid w:val="006354F7"/>
    <w:rsid w:val="00643771"/>
    <w:rsid w:val="006469B1"/>
    <w:rsid w:val="0066686B"/>
    <w:rsid w:val="00670543"/>
    <w:rsid w:val="0067385A"/>
    <w:rsid w:val="006936CB"/>
    <w:rsid w:val="00697F94"/>
    <w:rsid w:val="006A3440"/>
    <w:rsid w:val="006A57BB"/>
    <w:rsid w:val="006A6A13"/>
    <w:rsid w:val="006C0993"/>
    <w:rsid w:val="006C0E45"/>
    <w:rsid w:val="006C5E66"/>
    <w:rsid w:val="006D276E"/>
    <w:rsid w:val="006E3B45"/>
    <w:rsid w:val="006F584E"/>
    <w:rsid w:val="006F5E5D"/>
    <w:rsid w:val="006F78FA"/>
    <w:rsid w:val="00701EF5"/>
    <w:rsid w:val="00702840"/>
    <w:rsid w:val="00715866"/>
    <w:rsid w:val="00733839"/>
    <w:rsid w:val="00735C2C"/>
    <w:rsid w:val="00736AF9"/>
    <w:rsid w:val="007373B6"/>
    <w:rsid w:val="00741D92"/>
    <w:rsid w:val="007471D3"/>
    <w:rsid w:val="007535B9"/>
    <w:rsid w:val="00756317"/>
    <w:rsid w:val="00764AAA"/>
    <w:rsid w:val="0077459B"/>
    <w:rsid w:val="00781ED7"/>
    <w:rsid w:val="007920F0"/>
    <w:rsid w:val="00793F19"/>
    <w:rsid w:val="007A0FE4"/>
    <w:rsid w:val="007B1F73"/>
    <w:rsid w:val="007B2CC3"/>
    <w:rsid w:val="007B3407"/>
    <w:rsid w:val="007C54B7"/>
    <w:rsid w:val="007C73DA"/>
    <w:rsid w:val="007C7DA1"/>
    <w:rsid w:val="007D04C6"/>
    <w:rsid w:val="007D5FF0"/>
    <w:rsid w:val="007D62FB"/>
    <w:rsid w:val="007E2616"/>
    <w:rsid w:val="007E3807"/>
    <w:rsid w:val="007F11C1"/>
    <w:rsid w:val="007F19EF"/>
    <w:rsid w:val="007F39A6"/>
    <w:rsid w:val="008139E1"/>
    <w:rsid w:val="00815CC4"/>
    <w:rsid w:val="00820BC5"/>
    <w:rsid w:val="0082657D"/>
    <w:rsid w:val="00836915"/>
    <w:rsid w:val="00837EA7"/>
    <w:rsid w:val="00846DA3"/>
    <w:rsid w:val="00846E5F"/>
    <w:rsid w:val="00850ADE"/>
    <w:rsid w:val="00855503"/>
    <w:rsid w:val="00855538"/>
    <w:rsid w:val="00861ACE"/>
    <w:rsid w:val="008644EF"/>
    <w:rsid w:val="00881C83"/>
    <w:rsid w:val="008978DD"/>
    <w:rsid w:val="008A0BCE"/>
    <w:rsid w:val="008B0204"/>
    <w:rsid w:val="008B3081"/>
    <w:rsid w:val="008C0D9B"/>
    <w:rsid w:val="008C5F65"/>
    <w:rsid w:val="008D408A"/>
    <w:rsid w:val="008D4C28"/>
    <w:rsid w:val="008D52E8"/>
    <w:rsid w:val="008D73A7"/>
    <w:rsid w:val="008E0B1E"/>
    <w:rsid w:val="008E22DA"/>
    <w:rsid w:val="008E2602"/>
    <w:rsid w:val="008E4F1A"/>
    <w:rsid w:val="008E4FEA"/>
    <w:rsid w:val="009010BD"/>
    <w:rsid w:val="00903CDC"/>
    <w:rsid w:val="009066C8"/>
    <w:rsid w:val="00911C4B"/>
    <w:rsid w:val="00915E90"/>
    <w:rsid w:val="00917C66"/>
    <w:rsid w:val="00931DDB"/>
    <w:rsid w:val="0094155C"/>
    <w:rsid w:val="00941EEA"/>
    <w:rsid w:val="00941F3C"/>
    <w:rsid w:val="00943EA6"/>
    <w:rsid w:val="00956086"/>
    <w:rsid w:val="0096114C"/>
    <w:rsid w:val="009639ED"/>
    <w:rsid w:val="009677E2"/>
    <w:rsid w:val="0097348F"/>
    <w:rsid w:val="0097402D"/>
    <w:rsid w:val="0097568C"/>
    <w:rsid w:val="009768AF"/>
    <w:rsid w:val="0097769C"/>
    <w:rsid w:val="00977ABB"/>
    <w:rsid w:val="009A1D80"/>
    <w:rsid w:val="009A4368"/>
    <w:rsid w:val="009A53BA"/>
    <w:rsid w:val="009B2009"/>
    <w:rsid w:val="009B2C1C"/>
    <w:rsid w:val="009C45CA"/>
    <w:rsid w:val="009C5D16"/>
    <w:rsid w:val="009C692F"/>
    <w:rsid w:val="009D6DBF"/>
    <w:rsid w:val="009F0833"/>
    <w:rsid w:val="009F23A9"/>
    <w:rsid w:val="00A00EC2"/>
    <w:rsid w:val="00A07E7D"/>
    <w:rsid w:val="00A27674"/>
    <w:rsid w:val="00A4108A"/>
    <w:rsid w:val="00A45EAF"/>
    <w:rsid w:val="00A541C0"/>
    <w:rsid w:val="00A61031"/>
    <w:rsid w:val="00A620C5"/>
    <w:rsid w:val="00A67C84"/>
    <w:rsid w:val="00A71AE3"/>
    <w:rsid w:val="00A75F6F"/>
    <w:rsid w:val="00A76439"/>
    <w:rsid w:val="00A8315F"/>
    <w:rsid w:val="00A83184"/>
    <w:rsid w:val="00A83B60"/>
    <w:rsid w:val="00A86048"/>
    <w:rsid w:val="00A8704D"/>
    <w:rsid w:val="00A874AB"/>
    <w:rsid w:val="00A91570"/>
    <w:rsid w:val="00A937C9"/>
    <w:rsid w:val="00A96E3C"/>
    <w:rsid w:val="00A9727F"/>
    <w:rsid w:val="00AA2E58"/>
    <w:rsid w:val="00AA4F9F"/>
    <w:rsid w:val="00AA6575"/>
    <w:rsid w:val="00AB621D"/>
    <w:rsid w:val="00AB63DB"/>
    <w:rsid w:val="00AB6C94"/>
    <w:rsid w:val="00AC04B4"/>
    <w:rsid w:val="00AC06A9"/>
    <w:rsid w:val="00AC2124"/>
    <w:rsid w:val="00AC7C38"/>
    <w:rsid w:val="00AD1E75"/>
    <w:rsid w:val="00B01C6E"/>
    <w:rsid w:val="00B01FA3"/>
    <w:rsid w:val="00B103BE"/>
    <w:rsid w:val="00B134DE"/>
    <w:rsid w:val="00B14082"/>
    <w:rsid w:val="00B15B86"/>
    <w:rsid w:val="00B1632B"/>
    <w:rsid w:val="00B2274C"/>
    <w:rsid w:val="00B36AE5"/>
    <w:rsid w:val="00B40CA0"/>
    <w:rsid w:val="00B45E90"/>
    <w:rsid w:val="00B460BF"/>
    <w:rsid w:val="00B46FC1"/>
    <w:rsid w:val="00B51189"/>
    <w:rsid w:val="00B53A23"/>
    <w:rsid w:val="00B55E44"/>
    <w:rsid w:val="00B6044B"/>
    <w:rsid w:val="00B63BEE"/>
    <w:rsid w:val="00B734A5"/>
    <w:rsid w:val="00B76319"/>
    <w:rsid w:val="00B80D21"/>
    <w:rsid w:val="00B915F6"/>
    <w:rsid w:val="00B926E5"/>
    <w:rsid w:val="00BB12D4"/>
    <w:rsid w:val="00BB12DA"/>
    <w:rsid w:val="00BB57F2"/>
    <w:rsid w:val="00BB73D6"/>
    <w:rsid w:val="00BC00E0"/>
    <w:rsid w:val="00BC7AF7"/>
    <w:rsid w:val="00BD3D6E"/>
    <w:rsid w:val="00BE2712"/>
    <w:rsid w:val="00BE60A0"/>
    <w:rsid w:val="00BF4A4D"/>
    <w:rsid w:val="00C0089E"/>
    <w:rsid w:val="00C026D3"/>
    <w:rsid w:val="00C120E3"/>
    <w:rsid w:val="00C17712"/>
    <w:rsid w:val="00C34BDD"/>
    <w:rsid w:val="00C401BA"/>
    <w:rsid w:val="00C41BEF"/>
    <w:rsid w:val="00C44E5B"/>
    <w:rsid w:val="00C47F56"/>
    <w:rsid w:val="00C57E3A"/>
    <w:rsid w:val="00C65933"/>
    <w:rsid w:val="00C732FD"/>
    <w:rsid w:val="00C739FE"/>
    <w:rsid w:val="00C8542C"/>
    <w:rsid w:val="00C8628A"/>
    <w:rsid w:val="00C87D7D"/>
    <w:rsid w:val="00C87E1A"/>
    <w:rsid w:val="00C9053A"/>
    <w:rsid w:val="00C93E1F"/>
    <w:rsid w:val="00C9620A"/>
    <w:rsid w:val="00CA07CE"/>
    <w:rsid w:val="00CA6D4B"/>
    <w:rsid w:val="00CB48CC"/>
    <w:rsid w:val="00CB787B"/>
    <w:rsid w:val="00CC080A"/>
    <w:rsid w:val="00CC2DB4"/>
    <w:rsid w:val="00CC7B02"/>
    <w:rsid w:val="00CD0501"/>
    <w:rsid w:val="00CD492D"/>
    <w:rsid w:val="00CE595C"/>
    <w:rsid w:val="00CE6533"/>
    <w:rsid w:val="00CE6E20"/>
    <w:rsid w:val="00CF0394"/>
    <w:rsid w:val="00D02C6C"/>
    <w:rsid w:val="00D04895"/>
    <w:rsid w:val="00D06885"/>
    <w:rsid w:val="00D0743B"/>
    <w:rsid w:val="00D11896"/>
    <w:rsid w:val="00D328A0"/>
    <w:rsid w:val="00D54FD0"/>
    <w:rsid w:val="00D62772"/>
    <w:rsid w:val="00D64A45"/>
    <w:rsid w:val="00D6641B"/>
    <w:rsid w:val="00D877ED"/>
    <w:rsid w:val="00D9350F"/>
    <w:rsid w:val="00DA0119"/>
    <w:rsid w:val="00DB3386"/>
    <w:rsid w:val="00DB4B40"/>
    <w:rsid w:val="00DD1A39"/>
    <w:rsid w:val="00DD48DB"/>
    <w:rsid w:val="00DD7064"/>
    <w:rsid w:val="00DE2EE9"/>
    <w:rsid w:val="00DF6FE1"/>
    <w:rsid w:val="00E0595D"/>
    <w:rsid w:val="00E11F50"/>
    <w:rsid w:val="00E2195C"/>
    <w:rsid w:val="00E21BD8"/>
    <w:rsid w:val="00E22B40"/>
    <w:rsid w:val="00E257E0"/>
    <w:rsid w:val="00E27CBD"/>
    <w:rsid w:val="00E3229D"/>
    <w:rsid w:val="00E40E1F"/>
    <w:rsid w:val="00E45059"/>
    <w:rsid w:val="00E4698D"/>
    <w:rsid w:val="00E54268"/>
    <w:rsid w:val="00E662D9"/>
    <w:rsid w:val="00E727B6"/>
    <w:rsid w:val="00E871D6"/>
    <w:rsid w:val="00E92DB2"/>
    <w:rsid w:val="00E94BCC"/>
    <w:rsid w:val="00E959E6"/>
    <w:rsid w:val="00E973D5"/>
    <w:rsid w:val="00E978FA"/>
    <w:rsid w:val="00EA13DA"/>
    <w:rsid w:val="00EA77FC"/>
    <w:rsid w:val="00EB1496"/>
    <w:rsid w:val="00EC1890"/>
    <w:rsid w:val="00ED2977"/>
    <w:rsid w:val="00ED6E22"/>
    <w:rsid w:val="00EF2F43"/>
    <w:rsid w:val="00EF3D1B"/>
    <w:rsid w:val="00F0204D"/>
    <w:rsid w:val="00F04E71"/>
    <w:rsid w:val="00F10646"/>
    <w:rsid w:val="00F1372A"/>
    <w:rsid w:val="00F14EEE"/>
    <w:rsid w:val="00F2203B"/>
    <w:rsid w:val="00F35812"/>
    <w:rsid w:val="00F4198C"/>
    <w:rsid w:val="00F4210A"/>
    <w:rsid w:val="00F441DC"/>
    <w:rsid w:val="00F57BDD"/>
    <w:rsid w:val="00F57CF4"/>
    <w:rsid w:val="00F618B2"/>
    <w:rsid w:val="00F727A2"/>
    <w:rsid w:val="00F817A0"/>
    <w:rsid w:val="00F8361E"/>
    <w:rsid w:val="00F9480D"/>
    <w:rsid w:val="00FA01CD"/>
    <w:rsid w:val="00FA3BE0"/>
    <w:rsid w:val="00FA4F04"/>
    <w:rsid w:val="00FB26EE"/>
    <w:rsid w:val="00FC06AF"/>
    <w:rsid w:val="00FD3914"/>
    <w:rsid w:val="00FE5437"/>
    <w:rsid w:val="00FF3EE2"/>
    <w:rsid w:val="00FF4BF1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43397"/>
    <w:rPr>
      <w:b/>
      <w:bCs/>
    </w:rPr>
  </w:style>
  <w:style w:type="paragraph" w:styleId="ListParagraph">
    <w:name w:val="List Paragraph"/>
    <w:basedOn w:val="Normal"/>
    <w:uiPriority w:val="34"/>
    <w:qFormat/>
    <w:rsid w:val="00E11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E4DE-6154-4B37-9F24-12CB9B18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2025-06-02T13:13:00Z</dcterms:created>
  <dcterms:modified xsi:type="dcterms:W3CDTF">2025-06-02T14:58:00Z</dcterms:modified>
</cp:coreProperties>
</file>